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2A" w:rsidRDefault="00C232A7" w:rsidP="005E002A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in;margin-top:9pt;width:37.5pt;height:45pt;z-index:-2">
            <v:imagedata r:id="rId4" o:title="VSJV1"/>
          </v:shape>
        </w:pict>
      </w:r>
      <w:r>
        <w:rPr>
          <w:noProof/>
        </w:rPr>
        <w:pict>
          <v:shape id="_x0000_s1030" type="#_x0000_t75" style="position:absolute;left:0;text-align:left;margin-left:-18pt;margin-top:9pt;width:37.5pt;height:45pt;z-index:-1">
            <v:imagedata r:id="rId4" o:title="VSJV1"/>
          </v:shape>
        </w:pict>
      </w:r>
    </w:p>
    <w:p w:rsidR="006464DF" w:rsidRPr="005E002A" w:rsidRDefault="006464DF" w:rsidP="005E002A">
      <w:pPr>
        <w:jc w:val="center"/>
        <w:rPr>
          <w:b/>
        </w:rPr>
      </w:pPr>
      <w:r w:rsidRPr="005E002A">
        <w:rPr>
          <w:b/>
        </w:rPr>
        <w:t>APPLICATION FOR DEDICATED HUNTER STATUS</w:t>
      </w:r>
    </w:p>
    <w:p w:rsidR="006464DF" w:rsidRPr="005E002A" w:rsidRDefault="006464DF" w:rsidP="005E002A">
      <w:pPr>
        <w:jc w:val="center"/>
        <w:rPr>
          <w:b/>
          <w:lang w:val="nl-NL"/>
        </w:rPr>
      </w:pPr>
      <w:r w:rsidRPr="005E002A">
        <w:rPr>
          <w:b/>
          <w:lang w:val="nl-NL"/>
        </w:rPr>
        <w:t>AANSOEK VIR TOEGEWYDE JAGTER STATUS</w:t>
      </w:r>
    </w:p>
    <w:p w:rsidR="005C6C83" w:rsidRPr="005C6C83" w:rsidRDefault="005C6C83">
      <w:pPr>
        <w:rPr>
          <w:b/>
          <w:sz w:val="10"/>
          <w:szCs w:val="10"/>
          <w:lang w:val="nl-NL"/>
        </w:rPr>
      </w:pPr>
    </w:p>
    <w:p w:rsidR="006464DF" w:rsidRPr="005C6C83" w:rsidRDefault="006464DF">
      <w:pPr>
        <w:rPr>
          <w:b/>
          <w:sz w:val="10"/>
          <w:szCs w:val="1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10"/>
        <w:gridCol w:w="226"/>
        <w:gridCol w:w="28"/>
        <w:gridCol w:w="215"/>
        <w:gridCol w:w="50"/>
        <w:gridCol w:w="243"/>
        <w:gridCol w:w="22"/>
        <w:gridCol w:w="234"/>
        <w:gridCol w:w="31"/>
        <w:gridCol w:w="225"/>
        <w:gridCol w:w="40"/>
        <w:gridCol w:w="222"/>
        <w:gridCol w:w="43"/>
        <w:gridCol w:w="215"/>
        <w:gridCol w:w="50"/>
        <w:gridCol w:w="209"/>
        <w:gridCol w:w="56"/>
        <w:gridCol w:w="184"/>
        <w:gridCol w:w="81"/>
        <w:gridCol w:w="137"/>
        <w:gridCol w:w="59"/>
        <w:gridCol w:w="69"/>
        <w:gridCol w:w="167"/>
        <w:gridCol w:w="58"/>
        <w:gridCol w:w="40"/>
        <w:gridCol w:w="165"/>
        <w:gridCol w:w="59"/>
        <w:gridCol w:w="41"/>
        <w:gridCol w:w="177"/>
        <w:gridCol w:w="88"/>
        <w:gridCol w:w="22"/>
        <w:gridCol w:w="126"/>
        <w:gridCol w:w="117"/>
        <w:gridCol w:w="215"/>
        <w:gridCol w:w="24"/>
        <w:gridCol w:w="294"/>
        <w:gridCol w:w="21"/>
        <w:gridCol w:w="19"/>
        <w:gridCol w:w="108"/>
        <w:gridCol w:w="124"/>
        <w:gridCol w:w="265"/>
        <w:gridCol w:w="265"/>
        <w:gridCol w:w="224"/>
        <w:gridCol w:w="41"/>
        <w:gridCol w:w="147"/>
        <w:gridCol w:w="89"/>
        <w:gridCol w:w="147"/>
        <w:gridCol w:w="147"/>
        <w:gridCol w:w="264"/>
        <w:gridCol w:w="127"/>
        <w:gridCol w:w="109"/>
        <w:gridCol w:w="273"/>
        <w:gridCol w:w="21"/>
        <w:gridCol w:w="265"/>
        <w:gridCol w:w="264"/>
        <w:gridCol w:w="75"/>
        <w:gridCol w:w="190"/>
        <w:gridCol w:w="265"/>
        <w:gridCol w:w="265"/>
      </w:tblGrid>
      <w:tr w:rsidR="005C6C83" w:rsidRPr="00514F98" w:rsidTr="00514F98">
        <w:trPr>
          <w:trHeight w:val="265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C83" w:rsidRPr="00514F98" w:rsidRDefault="005C6C83" w:rsidP="00C42A9A">
            <w:pPr>
              <w:rPr>
                <w:lang w:val="nl-NL"/>
              </w:rPr>
            </w:pPr>
            <w:r w:rsidRPr="00514F98">
              <w:rPr>
                <w:b/>
                <w:sz w:val="20"/>
                <w:szCs w:val="20"/>
                <w:lang w:val="nl-NL"/>
              </w:rPr>
              <w:t>Personal Particulars / Persoonlike Besonderhede</w:t>
            </w:r>
          </w:p>
        </w:tc>
      </w:tr>
      <w:tr w:rsidR="00885072" w:rsidRPr="00514F98" w:rsidTr="00514F98">
        <w:trPr>
          <w:trHeight w:val="26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sz w:val="20"/>
                <w:szCs w:val="20"/>
                <w:lang w:val="nl-NL"/>
              </w:rPr>
            </w:pPr>
            <w:r w:rsidRPr="00514F98">
              <w:rPr>
                <w:sz w:val="20"/>
                <w:szCs w:val="20"/>
                <w:lang w:val="nl-NL"/>
              </w:rPr>
              <w:t>Surname / Van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</w:tr>
      <w:tr w:rsidR="00885072" w:rsidRPr="00514F98" w:rsidTr="00514F98">
        <w:trPr>
          <w:trHeight w:val="28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Christian Names / Voorname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</w:tr>
      <w:tr w:rsidR="00885072" w:rsidRPr="00514F98" w:rsidTr="00514F98">
        <w:trPr>
          <w:trHeight w:val="26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072" w:rsidRPr="00514F98" w:rsidRDefault="00885072" w:rsidP="006464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072" w:rsidRPr="00514F98" w:rsidRDefault="00885072" w:rsidP="006464DF">
            <w:pPr>
              <w:rPr>
                <w:lang w:val="nl-NL"/>
              </w:rPr>
            </w:pPr>
          </w:p>
        </w:tc>
      </w:tr>
      <w:tr w:rsidR="003B496C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6C" w:rsidRPr="00514F98" w:rsidRDefault="003B496C" w:rsidP="006464DF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28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sz w:val="20"/>
                <w:szCs w:val="20"/>
                <w:lang w:val="nl-NL"/>
              </w:rPr>
            </w:pPr>
            <w:r w:rsidRPr="00514F98">
              <w:rPr>
                <w:sz w:val="20"/>
                <w:szCs w:val="20"/>
                <w:lang w:val="nl-NL"/>
              </w:rPr>
              <w:t>I.D. No / Nr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400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</w:tr>
      <w:tr w:rsidR="003B496C" w:rsidRPr="00514F98" w:rsidTr="00514F98">
        <w:trPr>
          <w:trHeight w:val="10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6C" w:rsidRPr="00514F98" w:rsidRDefault="003B496C" w:rsidP="006464DF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285"/>
          <w:jc w:val="center"/>
        </w:trPr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Member Assosiation / Lid Ver</w:t>
            </w:r>
            <w:r w:rsidR="00B267EB" w:rsidRPr="00514F98">
              <w:rPr>
                <w:sz w:val="18"/>
                <w:szCs w:val="18"/>
                <w:lang w:val="nl-NL"/>
              </w:rPr>
              <w:t>e</w:t>
            </w:r>
            <w:r w:rsidRPr="00514F98">
              <w:rPr>
                <w:sz w:val="18"/>
                <w:szCs w:val="18"/>
                <w:lang w:val="nl-NL"/>
              </w:rPr>
              <w:t>niging</w:t>
            </w:r>
          </w:p>
        </w:tc>
        <w:tc>
          <w:tcPr>
            <w:tcW w:w="34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7148A6" w:rsidP="006464DF">
            <w:pPr>
              <w:rPr>
                <w:lang w:val="nl-NL"/>
              </w:rPr>
            </w:pPr>
            <w:r w:rsidRPr="00514F98">
              <w:rPr>
                <w:lang w:val="nl-NL"/>
              </w:rPr>
              <w:t>VRYSTAAT</w:t>
            </w:r>
          </w:p>
        </w:tc>
        <w:tc>
          <w:tcPr>
            <w:tcW w:w="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C83" w:rsidRPr="00514F98" w:rsidRDefault="005C6C83" w:rsidP="006464DF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Member No / Lidnr:</w:t>
            </w: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C83" w:rsidRPr="00514F98" w:rsidRDefault="005C6C83" w:rsidP="006464DF">
            <w:pPr>
              <w:rPr>
                <w:lang w:val="nl-NL"/>
              </w:rPr>
            </w:pPr>
          </w:p>
        </w:tc>
      </w:tr>
      <w:tr w:rsidR="003B496C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6C" w:rsidRPr="00514F98" w:rsidRDefault="003B496C" w:rsidP="006464DF">
            <w:pPr>
              <w:rPr>
                <w:sz w:val="10"/>
                <w:szCs w:val="10"/>
                <w:lang w:val="nl-NL"/>
              </w:rPr>
            </w:pPr>
          </w:p>
        </w:tc>
      </w:tr>
      <w:tr w:rsidR="004E59FE" w:rsidRPr="003B496C" w:rsidTr="00514F98">
        <w:trPr>
          <w:trHeight w:val="297"/>
          <w:jc w:val="center"/>
        </w:trPr>
        <w:tc>
          <w:tcPr>
            <w:tcW w:w="7196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96C" w:rsidRPr="00514F98" w:rsidRDefault="003B496C" w:rsidP="006464DF">
            <w:pPr>
              <w:rPr>
                <w:sz w:val="18"/>
                <w:szCs w:val="18"/>
              </w:rPr>
            </w:pPr>
            <w:r w:rsidRPr="00514F98">
              <w:rPr>
                <w:sz w:val="18"/>
                <w:szCs w:val="18"/>
              </w:rPr>
              <w:t>C</w:t>
            </w:r>
            <w:r w:rsidR="003D69DE" w:rsidRPr="00514F98">
              <w:rPr>
                <w:sz w:val="18"/>
                <w:szCs w:val="18"/>
              </w:rPr>
              <w:t>HASA</w:t>
            </w:r>
            <w:r w:rsidRPr="00514F98">
              <w:rPr>
                <w:sz w:val="18"/>
                <w:szCs w:val="18"/>
              </w:rPr>
              <w:t xml:space="preserve"> hunters course certificate No / </w:t>
            </w:r>
            <w:r w:rsidR="003D69DE" w:rsidRPr="00514F98">
              <w:rPr>
                <w:sz w:val="18"/>
                <w:szCs w:val="18"/>
              </w:rPr>
              <w:t>CHASA</w:t>
            </w:r>
            <w:r w:rsidRPr="00514F98">
              <w:rPr>
                <w:sz w:val="18"/>
                <w:szCs w:val="18"/>
              </w:rPr>
              <w:t xml:space="preserve"> jagkursus sertifikaat Nr:</w:t>
            </w:r>
          </w:p>
        </w:tc>
        <w:tc>
          <w:tcPr>
            <w:tcW w:w="3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6C" w:rsidRPr="003B496C" w:rsidRDefault="003B496C" w:rsidP="006464DF"/>
        </w:tc>
      </w:tr>
      <w:tr w:rsidR="003B496C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6C" w:rsidRPr="00514F98" w:rsidRDefault="003B496C" w:rsidP="00A8520E">
            <w:pPr>
              <w:rPr>
                <w:sz w:val="10"/>
                <w:szCs w:val="10"/>
                <w:lang w:val="nl-NL"/>
              </w:rPr>
            </w:pPr>
          </w:p>
        </w:tc>
      </w:tr>
      <w:tr w:rsidR="00885072" w:rsidRPr="00514F98" w:rsidTr="00514F98">
        <w:trPr>
          <w:trHeight w:val="26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Residential /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</w:tr>
      <w:tr w:rsidR="00885072" w:rsidRPr="00514F98" w:rsidTr="00514F98">
        <w:trPr>
          <w:trHeight w:val="28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Adress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</w:tr>
      <w:tr w:rsidR="00885072" w:rsidRPr="00514F98" w:rsidTr="00514F98">
        <w:trPr>
          <w:trHeight w:val="26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 xml:space="preserve">Woonadres 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</w:tr>
      <w:tr w:rsidR="003B496C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6C" w:rsidRPr="00514F98" w:rsidRDefault="003B496C" w:rsidP="00A8520E">
            <w:pPr>
              <w:rPr>
                <w:sz w:val="10"/>
                <w:szCs w:val="10"/>
                <w:lang w:val="nl-NL"/>
              </w:rPr>
            </w:pPr>
          </w:p>
        </w:tc>
      </w:tr>
      <w:tr w:rsidR="00885072" w:rsidRPr="00514F98" w:rsidTr="00514F98">
        <w:trPr>
          <w:trHeight w:val="26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 xml:space="preserve">Work Address / 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</w:tr>
      <w:tr w:rsidR="00885072" w:rsidRPr="00514F98" w:rsidTr="00514F98">
        <w:trPr>
          <w:trHeight w:val="28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Werksadres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</w:tr>
      <w:tr w:rsidR="00885072" w:rsidRPr="00514F98" w:rsidTr="00514F98">
        <w:trPr>
          <w:trHeight w:val="265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  <w:r w:rsidRPr="00514F98">
              <w:rPr>
                <w:lang w:val="nl-NL"/>
              </w:rPr>
              <w:t xml:space="preserve"> 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7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5072" w:rsidRPr="00514F98" w:rsidRDefault="00885072" w:rsidP="00A8520E">
            <w:pPr>
              <w:rPr>
                <w:lang w:val="nl-NL"/>
              </w:rPr>
            </w:pPr>
          </w:p>
        </w:tc>
      </w:tr>
      <w:tr w:rsidR="003B496C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6C" w:rsidRPr="00514F98" w:rsidRDefault="003B496C" w:rsidP="00A8520E">
            <w:pPr>
              <w:rPr>
                <w:sz w:val="10"/>
                <w:szCs w:val="10"/>
                <w:lang w:val="nl-NL"/>
              </w:rPr>
            </w:pPr>
          </w:p>
        </w:tc>
      </w:tr>
      <w:tr w:rsidR="004E59FE" w:rsidRPr="00514F98" w:rsidTr="00514F98">
        <w:trPr>
          <w:trHeight w:val="265"/>
          <w:jc w:val="center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96C" w:rsidRPr="00514F98" w:rsidRDefault="003B496C" w:rsidP="00A8520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Occupation / Beroep</w:t>
            </w:r>
          </w:p>
        </w:tc>
        <w:tc>
          <w:tcPr>
            <w:tcW w:w="7947" w:type="dxa"/>
            <w:gridSpan w:val="5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96C" w:rsidRPr="00514F98" w:rsidRDefault="003B496C" w:rsidP="00A8520E">
            <w:pPr>
              <w:rPr>
                <w:lang w:val="nl-NL"/>
              </w:rPr>
            </w:pPr>
          </w:p>
        </w:tc>
      </w:tr>
      <w:tr w:rsidR="003B496C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6C" w:rsidRPr="00514F98" w:rsidRDefault="003B496C" w:rsidP="00A8520E">
            <w:pPr>
              <w:rPr>
                <w:sz w:val="10"/>
                <w:szCs w:val="10"/>
                <w:lang w:val="nl-NL"/>
              </w:rPr>
            </w:pPr>
          </w:p>
        </w:tc>
      </w:tr>
      <w:tr w:rsidR="007B1D9D" w:rsidRPr="00514F98" w:rsidTr="00514F98">
        <w:trPr>
          <w:trHeight w:val="265"/>
          <w:jc w:val="center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3ED" w:rsidRPr="00514F98" w:rsidRDefault="008653ED" w:rsidP="004E59F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Contact No / Kontak Nr:</w:t>
            </w:r>
          </w:p>
        </w:tc>
        <w:tc>
          <w:tcPr>
            <w:tcW w:w="76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3ED" w:rsidRPr="00514F98" w:rsidRDefault="008653ED" w:rsidP="00514F98">
            <w:pPr>
              <w:jc w:val="center"/>
              <w:rPr>
                <w:sz w:val="16"/>
                <w:szCs w:val="16"/>
                <w:lang w:val="nl-NL"/>
              </w:rPr>
            </w:pPr>
            <w:r w:rsidRPr="00514F98">
              <w:rPr>
                <w:sz w:val="16"/>
                <w:szCs w:val="16"/>
                <w:lang w:val="nl-NL"/>
              </w:rPr>
              <w:t>Work / Werk</w:t>
            </w:r>
          </w:p>
        </w:tc>
        <w:tc>
          <w:tcPr>
            <w:tcW w:w="174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3ED" w:rsidRPr="00514F98" w:rsidRDefault="008653ED" w:rsidP="004E59FE">
            <w:pPr>
              <w:rPr>
                <w:lang w:val="nl-NL"/>
              </w:rPr>
            </w:pPr>
          </w:p>
        </w:tc>
        <w:tc>
          <w:tcPr>
            <w:tcW w:w="94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3ED" w:rsidRPr="00514F98" w:rsidRDefault="008653ED" w:rsidP="00514F98">
            <w:pPr>
              <w:jc w:val="center"/>
              <w:rPr>
                <w:sz w:val="16"/>
                <w:szCs w:val="16"/>
                <w:lang w:val="nl-NL"/>
              </w:rPr>
            </w:pPr>
            <w:r w:rsidRPr="00514F98">
              <w:rPr>
                <w:sz w:val="16"/>
                <w:szCs w:val="16"/>
                <w:lang w:val="nl-NL"/>
              </w:rPr>
              <w:t>Home / Huis</w:t>
            </w:r>
          </w:p>
        </w:tc>
        <w:tc>
          <w:tcPr>
            <w:tcW w:w="199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3ED" w:rsidRPr="00514F98" w:rsidRDefault="008653ED" w:rsidP="004E59FE">
            <w:pPr>
              <w:rPr>
                <w:lang w:val="nl-NL"/>
              </w:rPr>
            </w:pPr>
          </w:p>
        </w:tc>
        <w:tc>
          <w:tcPr>
            <w:tcW w:w="7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3ED" w:rsidRPr="00514F98" w:rsidRDefault="008653ED" w:rsidP="00514F98">
            <w:pPr>
              <w:jc w:val="center"/>
              <w:rPr>
                <w:sz w:val="16"/>
                <w:szCs w:val="16"/>
                <w:lang w:val="nl-NL"/>
              </w:rPr>
            </w:pPr>
            <w:r w:rsidRPr="00514F98">
              <w:rPr>
                <w:sz w:val="16"/>
                <w:szCs w:val="16"/>
                <w:lang w:val="nl-NL"/>
              </w:rPr>
              <w:t>Cell / Sel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3ED" w:rsidRPr="00514F98" w:rsidRDefault="008653ED" w:rsidP="004E59FE">
            <w:pPr>
              <w:rPr>
                <w:lang w:val="nl-NL"/>
              </w:rPr>
            </w:pPr>
          </w:p>
        </w:tc>
      </w:tr>
      <w:tr w:rsidR="00433924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924" w:rsidRPr="00514F98" w:rsidRDefault="00433924" w:rsidP="004E59FE">
            <w:pPr>
              <w:rPr>
                <w:sz w:val="10"/>
                <w:szCs w:val="10"/>
                <w:lang w:val="nl-NL"/>
              </w:rPr>
            </w:pPr>
          </w:p>
        </w:tc>
      </w:tr>
      <w:tr w:rsidR="003D69DE" w:rsidRPr="00514F98" w:rsidTr="00514F98">
        <w:trPr>
          <w:trHeight w:val="285"/>
          <w:jc w:val="center"/>
        </w:trPr>
        <w:tc>
          <w:tcPr>
            <w:tcW w:w="435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69DE" w:rsidRPr="00514F98" w:rsidRDefault="003D69DE" w:rsidP="005C6C83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 xml:space="preserve">E-Mail / E-Pos </w:t>
            </w:r>
          </w:p>
        </w:tc>
        <w:tc>
          <w:tcPr>
            <w:tcW w:w="6411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69DE" w:rsidRPr="00514F98" w:rsidRDefault="003D69DE" w:rsidP="00A8520E">
            <w:pPr>
              <w:rPr>
                <w:sz w:val="20"/>
                <w:szCs w:val="20"/>
                <w:lang w:val="nl-NL"/>
              </w:rPr>
            </w:pPr>
          </w:p>
        </w:tc>
      </w:tr>
      <w:tr w:rsidR="003D69DE" w:rsidRPr="00514F98" w:rsidTr="00514F98">
        <w:trPr>
          <w:trHeight w:val="56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</w:tcBorders>
            <w:shd w:val="clear" w:color="auto" w:fill="auto"/>
          </w:tcPr>
          <w:p w:rsidR="003D69DE" w:rsidRPr="00514F98" w:rsidRDefault="003D69DE" w:rsidP="00A8520E">
            <w:pPr>
              <w:rPr>
                <w:sz w:val="10"/>
                <w:szCs w:val="10"/>
                <w:lang w:val="nl-NL"/>
              </w:rPr>
            </w:pPr>
          </w:p>
        </w:tc>
      </w:tr>
      <w:tr w:rsidR="007B1D9D" w:rsidRPr="00514F98" w:rsidTr="00514F98">
        <w:trPr>
          <w:trHeight w:val="279"/>
          <w:jc w:val="center"/>
        </w:trPr>
        <w:tc>
          <w:tcPr>
            <w:tcW w:w="5386" w:type="dxa"/>
            <w:gridSpan w:val="2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sz w:val="16"/>
                <w:szCs w:val="16"/>
              </w:rPr>
            </w:pPr>
            <w:r w:rsidRPr="00514F98">
              <w:rPr>
                <w:b/>
                <w:sz w:val="20"/>
                <w:szCs w:val="20"/>
                <w:lang w:val="nl-NL"/>
              </w:rPr>
              <w:t>General Information / Algemene Inligting</w:t>
            </w:r>
          </w:p>
          <w:p w:rsidR="007B1D9D" w:rsidRPr="00514F98" w:rsidRDefault="007B1D9D" w:rsidP="00A8520E">
            <w:pPr>
              <w:rPr>
                <w:sz w:val="16"/>
                <w:szCs w:val="16"/>
              </w:rPr>
            </w:pPr>
          </w:p>
          <w:p w:rsidR="007B1D9D" w:rsidRPr="00514F98" w:rsidRDefault="007B1D9D" w:rsidP="00A8520E">
            <w:pPr>
              <w:rPr>
                <w:sz w:val="18"/>
                <w:szCs w:val="18"/>
              </w:rPr>
            </w:pPr>
            <w:r w:rsidRPr="00514F98">
              <w:rPr>
                <w:sz w:val="18"/>
                <w:szCs w:val="18"/>
              </w:rPr>
              <w:t>List the calibres of all the firearms registered on your name.</w:t>
            </w:r>
          </w:p>
          <w:p w:rsidR="007B1D9D" w:rsidRPr="00514F98" w:rsidRDefault="007B1D9D" w:rsidP="00A8520E">
            <w:pPr>
              <w:rPr>
                <w:sz w:val="18"/>
                <w:szCs w:val="18"/>
              </w:rPr>
            </w:pPr>
          </w:p>
          <w:p w:rsidR="007B1D9D" w:rsidRPr="00514F98" w:rsidRDefault="007B1D9D" w:rsidP="00A8520E">
            <w:pPr>
              <w:rPr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Lys die kaliber van al die gelisensieerde vuurwapens wat tans op u naam gerigestreer is</w:t>
            </w:r>
          </w:p>
        </w:tc>
        <w:tc>
          <w:tcPr>
            <w:tcW w:w="134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</w:tr>
      <w:tr w:rsidR="007B1D9D" w:rsidRPr="00514F98" w:rsidTr="00514F98">
        <w:trPr>
          <w:trHeight w:val="279"/>
          <w:jc w:val="center"/>
        </w:trPr>
        <w:tc>
          <w:tcPr>
            <w:tcW w:w="5386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34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</w:tr>
      <w:tr w:rsidR="007B1D9D" w:rsidRPr="00514F98" w:rsidTr="00514F98">
        <w:trPr>
          <w:trHeight w:val="279"/>
          <w:jc w:val="center"/>
        </w:trPr>
        <w:tc>
          <w:tcPr>
            <w:tcW w:w="5386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34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</w:tr>
      <w:tr w:rsidR="007B1D9D" w:rsidRPr="00514F98" w:rsidTr="00514F98">
        <w:trPr>
          <w:trHeight w:val="279"/>
          <w:jc w:val="center"/>
        </w:trPr>
        <w:tc>
          <w:tcPr>
            <w:tcW w:w="5386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34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</w:tr>
      <w:tr w:rsidR="007B1D9D" w:rsidRPr="00514F98" w:rsidTr="00514F98">
        <w:trPr>
          <w:trHeight w:val="279"/>
          <w:jc w:val="center"/>
        </w:trPr>
        <w:tc>
          <w:tcPr>
            <w:tcW w:w="5386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34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D9D" w:rsidRPr="00514F98" w:rsidRDefault="007B1D9D" w:rsidP="00A8520E">
            <w:pPr>
              <w:rPr>
                <w:lang w:val="nl-NL"/>
              </w:rPr>
            </w:pP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A8520E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70"/>
          <w:jc w:val="center"/>
        </w:trPr>
        <w:tc>
          <w:tcPr>
            <w:tcW w:w="5386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69DE" w:rsidRPr="00514F98" w:rsidRDefault="003D69DE" w:rsidP="008B2076">
            <w:pPr>
              <w:rPr>
                <w:sz w:val="16"/>
                <w:szCs w:val="16"/>
                <w:lang w:val="nl-NL"/>
              </w:rPr>
            </w:pPr>
            <w:r w:rsidRPr="00514F98">
              <w:rPr>
                <w:sz w:val="16"/>
                <w:szCs w:val="16"/>
              </w:rPr>
              <w:t xml:space="preserve">Do you hold a certificate of proficiency from a SAPS accredited training provider for a </w:t>
            </w:r>
            <w:r w:rsidRPr="00514F98">
              <w:rPr>
                <w:b/>
                <w:sz w:val="16"/>
                <w:szCs w:val="16"/>
              </w:rPr>
              <w:t>rifle</w:t>
            </w:r>
            <w:r w:rsidRPr="00514F98">
              <w:rPr>
                <w:sz w:val="16"/>
                <w:szCs w:val="16"/>
              </w:rPr>
              <w:t xml:space="preserve">?   </w:t>
            </w:r>
            <w:r w:rsidRPr="00514F98">
              <w:rPr>
                <w:sz w:val="16"/>
                <w:szCs w:val="16"/>
                <w:lang w:val="nl-NL"/>
              </w:rPr>
              <w:t xml:space="preserve">/  is ‘n sertifikaat vir </w:t>
            </w:r>
            <w:r w:rsidRPr="00514F98">
              <w:rPr>
                <w:b/>
                <w:sz w:val="16"/>
                <w:szCs w:val="16"/>
                <w:lang w:val="nl-NL"/>
              </w:rPr>
              <w:t>geweer</w:t>
            </w:r>
            <w:r w:rsidRPr="00514F98">
              <w:rPr>
                <w:sz w:val="16"/>
                <w:szCs w:val="16"/>
                <w:lang w:val="nl-NL"/>
              </w:rPr>
              <w:t xml:space="preserve"> – bevoegdheid aan u toegeken deur ’n SAPS geakrediteerde opleier?</w:t>
            </w:r>
          </w:p>
          <w:p w:rsidR="003D69DE" w:rsidRPr="00514F98" w:rsidRDefault="003D69DE" w:rsidP="008B2076">
            <w:pPr>
              <w:rPr>
                <w:sz w:val="16"/>
                <w:szCs w:val="16"/>
              </w:rPr>
            </w:pPr>
            <w:r w:rsidRPr="00514F98">
              <w:rPr>
                <w:sz w:val="16"/>
                <w:szCs w:val="16"/>
              </w:rPr>
              <w:t>Attach copy of certificate / Heg afdruk van sertifikaat aan</w:t>
            </w:r>
          </w:p>
        </w:tc>
        <w:tc>
          <w:tcPr>
            <w:tcW w:w="17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DE" w:rsidRPr="00514F98" w:rsidRDefault="003D69DE" w:rsidP="009C4872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Yes/No  / Ja/Nee</w:t>
            </w:r>
          </w:p>
        </w:tc>
        <w:tc>
          <w:tcPr>
            <w:tcW w:w="19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A8520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9C4872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No / Nr</w:t>
            </w:r>
          </w:p>
        </w:tc>
      </w:tr>
      <w:tr w:rsidR="00C42A9A" w:rsidRPr="00514F98" w:rsidTr="00514F98">
        <w:trPr>
          <w:trHeight w:val="369"/>
          <w:jc w:val="center"/>
        </w:trPr>
        <w:tc>
          <w:tcPr>
            <w:tcW w:w="5386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531AA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A8520E">
            <w:pPr>
              <w:rPr>
                <w:lang w:val="nl-NL"/>
              </w:rPr>
            </w:pPr>
          </w:p>
        </w:tc>
        <w:tc>
          <w:tcPr>
            <w:tcW w:w="194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A8520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A8520E">
            <w:pPr>
              <w:rPr>
                <w:lang w:val="nl-NL"/>
              </w:rPr>
            </w:pPr>
            <w:r w:rsidRPr="00514F98">
              <w:rPr>
                <w:lang w:val="nl-NL"/>
              </w:rPr>
              <w:t xml:space="preserve"> </w:t>
            </w: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531AA5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70"/>
          <w:jc w:val="center"/>
        </w:trPr>
        <w:tc>
          <w:tcPr>
            <w:tcW w:w="5386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531AA5">
            <w:pPr>
              <w:rPr>
                <w:sz w:val="16"/>
                <w:szCs w:val="16"/>
                <w:lang w:val="nl-NL"/>
              </w:rPr>
            </w:pPr>
            <w:r w:rsidRPr="00514F98">
              <w:rPr>
                <w:sz w:val="16"/>
                <w:szCs w:val="16"/>
              </w:rPr>
              <w:t xml:space="preserve">Do you hold a certificate of proficiency from a SAPS accredited training provider for a </w:t>
            </w:r>
            <w:r w:rsidRPr="00514F98">
              <w:rPr>
                <w:b/>
                <w:sz w:val="16"/>
                <w:szCs w:val="16"/>
              </w:rPr>
              <w:t>shotgun</w:t>
            </w:r>
            <w:r w:rsidRPr="00514F98">
              <w:rPr>
                <w:sz w:val="16"/>
                <w:szCs w:val="16"/>
              </w:rPr>
              <w:t xml:space="preserve">?   </w:t>
            </w:r>
            <w:r w:rsidRPr="00514F98">
              <w:rPr>
                <w:sz w:val="16"/>
                <w:szCs w:val="16"/>
                <w:lang w:val="nl-NL"/>
              </w:rPr>
              <w:t xml:space="preserve">/  is ‘n sertifikaat vir </w:t>
            </w:r>
            <w:r w:rsidRPr="00514F98">
              <w:rPr>
                <w:b/>
                <w:sz w:val="16"/>
                <w:szCs w:val="16"/>
                <w:lang w:val="nl-NL"/>
              </w:rPr>
              <w:t>haelgeweer</w:t>
            </w:r>
            <w:r w:rsidRPr="00514F98">
              <w:rPr>
                <w:sz w:val="16"/>
                <w:szCs w:val="16"/>
                <w:lang w:val="nl-NL"/>
              </w:rPr>
              <w:t xml:space="preserve"> – bevoegdheid aan u toegeken deur ’n SAPS geakrediteerde opleier?</w:t>
            </w:r>
          </w:p>
          <w:p w:rsidR="003D69DE" w:rsidRPr="00514F98" w:rsidRDefault="003D69DE" w:rsidP="00531AA5">
            <w:pPr>
              <w:rPr>
                <w:sz w:val="16"/>
                <w:szCs w:val="16"/>
              </w:rPr>
            </w:pPr>
            <w:r w:rsidRPr="00514F98">
              <w:rPr>
                <w:sz w:val="16"/>
                <w:szCs w:val="16"/>
              </w:rPr>
              <w:t>Attach copy of certificate / Heg afdruk van sertifikaat aan</w:t>
            </w:r>
          </w:p>
        </w:tc>
        <w:tc>
          <w:tcPr>
            <w:tcW w:w="17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DE" w:rsidRPr="00514F98" w:rsidRDefault="003D69DE" w:rsidP="009C4872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Yes/No  / Ja/Nee</w:t>
            </w:r>
          </w:p>
        </w:tc>
        <w:tc>
          <w:tcPr>
            <w:tcW w:w="19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9C4872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No / Nr</w:t>
            </w:r>
          </w:p>
        </w:tc>
      </w:tr>
      <w:tr w:rsidR="00C42A9A" w:rsidRPr="00514F98" w:rsidTr="00514F98">
        <w:trPr>
          <w:trHeight w:val="429"/>
          <w:jc w:val="center"/>
        </w:trPr>
        <w:tc>
          <w:tcPr>
            <w:tcW w:w="5386" w:type="dxa"/>
            <w:gridSpan w:val="2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531AA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94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531AA5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295"/>
          <w:jc w:val="center"/>
        </w:trPr>
        <w:tc>
          <w:tcPr>
            <w:tcW w:w="5386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531AA5">
            <w:pPr>
              <w:rPr>
                <w:sz w:val="16"/>
                <w:szCs w:val="16"/>
                <w:lang w:val="nl-NL"/>
              </w:rPr>
            </w:pPr>
            <w:r w:rsidRPr="00514F98">
              <w:rPr>
                <w:sz w:val="16"/>
                <w:szCs w:val="16"/>
              </w:rPr>
              <w:t xml:space="preserve">Do you hold a certificate of proficiency from a SAPS accredited training provider for a </w:t>
            </w:r>
            <w:r w:rsidRPr="00514F98">
              <w:rPr>
                <w:b/>
                <w:sz w:val="16"/>
                <w:szCs w:val="16"/>
              </w:rPr>
              <w:t>handgun</w:t>
            </w:r>
            <w:r w:rsidRPr="00514F98">
              <w:rPr>
                <w:sz w:val="16"/>
                <w:szCs w:val="16"/>
              </w:rPr>
              <w:t xml:space="preserve">?   </w:t>
            </w:r>
            <w:r w:rsidRPr="00514F98">
              <w:rPr>
                <w:sz w:val="16"/>
                <w:szCs w:val="16"/>
                <w:lang w:val="nl-NL"/>
              </w:rPr>
              <w:t xml:space="preserve">/  is ‘n sertifikaat vir </w:t>
            </w:r>
            <w:r w:rsidRPr="00514F98">
              <w:rPr>
                <w:b/>
                <w:sz w:val="16"/>
                <w:szCs w:val="16"/>
                <w:lang w:val="nl-NL"/>
              </w:rPr>
              <w:t>handwapen</w:t>
            </w:r>
            <w:r w:rsidRPr="00514F98">
              <w:rPr>
                <w:sz w:val="16"/>
                <w:szCs w:val="16"/>
                <w:lang w:val="nl-NL"/>
              </w:rPr>
              <w:t xml:space="preserve"> – bevoegdheid aan u toegeken deur ’n SAPS geakrediteerde opleier?</w:t>
            </w:r>
          </w:p>
          <w:p w:rsidR="003D69DE" w:rsidRPr="00514F98" w:rsidRDefault="003D69DE" w:rsidP="00531AA5">
            <w:pPr>
              <w:rPr>
                <w:sz w:val="16"/>
                <w:szCs w:val="16"/>
              </w:rPr>
            </w:pPr>
            <w:r w:rsidRPr="00514F98">
              <w:rPr>
                <w:sz w:val="16"/>
                <w:szCs w:val="16"/>
              </w:rPr>
              <w:t>Attach copy of certificate / Heg afdruk van sertifikaat aan</w:t>
            </w:r>
          </w:p>
        </w:tc>
        <w:tc>
          <w:tcPr>
            <w:tcW w:w="17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DE" w:rsidRPr="00514F98" w:rsidRDefault="003D69DE" w:rsidP="009C4872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Yes/No  / Ja/Nee</w:t>
            </w:r>
          </w:p>
        </w:tc>
        <w:tc>
          <w:tcPr>
            <w:tcW w:w="19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9C4872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No / Nr</w:t>
            </w:r>
          </w:p>
        </w:tc>
      </w:tr>
      <w:tr w:rsidR="00C42A9A" w:rsidRPr="00514F98" w:rsidTr="00514F98">
        <w:trPr>
          <w:trHeight w:val="376"/>
          <w:jc w:val="center"/>
        </w:trPr>
        <w:tc>
          <w:tcPr>
            <w:tcW w:w="5386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DE" w:rsidRPr="00A8520E" w:rsidRDefault="003D69DE" w:rsidP="00531AA5"/>
        </w:tc>
        <w:tc>
          <w:tcPr>
            <w:tcW w:w="1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514F9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4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514F98">
            <w:pPr>
              <w:jc w:val="center"/>
              <w:rPr>
                <w:b/>
                <w:lang w:val="nl-NL"/>
              </w:rPr>
            </w:pP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531AA5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295"/>
          <w:jc w:val="center"/>
        </w:trPr>
        <w:tc>
          <w:tcPr>
            <w:tcW w:w="5386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531AA5">
            <w:pPr>
              <w:rPr>
                <w:sz w:val="16"/>
                <w:szCs w:val="16"/>
                <w:lang w:val="nl-NL"/>
              </w:rPr>
            </w:pPr>
            <w:r w:rsidRPr="00514F98">
              <w:rPr>
                <w:sz w:val="16"/>
                <w:szCs w:val="16"/>
              </w:rPr>
              <w:t xml:space="preserve">Where you registered as a “Bona Fide Hunter” under the old act? </w:t>
            </w:r>
            <w:r w:rsidRPr="00514F98">
              <w:rPr>
                <w:sz w:val="16"/>
                <w:szCs w:val="16"/>
                <w:lang w:val="nl-NL"/>
              </w:rPr>
              <w:t>Was u ooit as “Bona-fide Jagter” geregistreer onder die ou wet?</w:t>
            </w:r>
          </w:p>
          <w:p w:rsidR="003D69DE" w:rsidRPr="00514F98" w:rsidRDefault="003D69DE" w:rsidP="00531AA5">
            <w:pPr>
              <w:rPr>
                <w:sz w:val="16"/>
                <w:szCs w:val="16"/>
              </w:rPr>
            </w:pPr>
            <w:r w:rsidRPr="00514F98">
              <w:rPr>
                <w:sz w:val="16"/>
                <w:szCs w:val="16"/>
              </w:rPr>
              <w:t>Attach copy of certificate / Heg afdruk van sertifikaat aan</w:t>
            </w:r>
          </w:p>
        </w:tc>
        <w:tc>
          <w:tcPr>
            <w:tcW w:w="17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Yes/No  / Ja/Nee</w:t>
            </w:r>
          </w:p>
        </w:tc>
        <w:tc>
          <w:tcPr>
            <w:tcW w:w="19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No / Nr</w:t>
            </w:r>
          </w:p>
        </w:tc>
      </w:tr>
      <w:tr w:rsidR="00C42A9A" w:rsidRPr="00514F98" w:rsidTr="00514F98">
        <w:trPr>
          <w:trHeight w:val="449"/>
          <w:jc w:val="center"/>
        </w:trPr>
        <w:tc>
          <w:tcPr>
            <w:tcW w:w="5386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DE" w:rsidRPr="00A8520E" w:rsidRDefault="003D69DE" w:rsidP="004E59FE"/>
        </w:tc>
        <w:tc>
          <w:tcPr>
            <w:tcW w:w="1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514F9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4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514F98">
            <w:pPr>
              <w:jc w:val="center"/>
              <w:rPr>
                <w:b/>
                <w:lang w:val="nl-NL"/>
              </w:rPr>
            </w:pP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295"/>
          <w:jc w:val="center"/>
        </w:trPr>
        <w:tc>
          <w:tcPr>
            <w:tcW w:w="5386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4E59FE">
            <w:pPr>
              <w:rPr>
                <w:sz w:val="16"/>
                <w:szCs w:val="16"/>
              </w:rPr>
            </w:pPr>
            <w:r w:rsidRPr="00514F98">
              <w:rPr>
                <w:sz w:val="16"/>
                <w:szCs w:val="16"/>
              </w:rPr>
              <w:t>Are you/have you been qualified as as Professional Hunter?</w:t>
            </w:r>
          </w:p>
          <w:p w:rsidR="003D69DE" w:rsidRPr="00514F98" w:rsidRDefault="003D69DE" w:rsidP="004E59FE">
            <w:pPr>
              <w:rPr>
                <w:sz w:val="16"/>
                <w:szCs w:val="16"/>
                <w:lang w:val="nl-NL"/>
              </w:rPr>
            </w:pPr>
            <w:r w:rsidRPr="00514F98">
              <w:rPr>
                <w:sz w:val="16"/>
                <w:szCs w:val="16"/>
                <w:lang w:val="nl-NL"/>
              </w:rPr>
              <w:t>Is of was u ’n gekwalifiseerde Beroepsjagter?</w:t>
            </w:r>
          </w:p>
          <w:p w:rsidR="003D69DE" w:rsidRPr="00514F98" w:rsidRDefault="003D69DE" w:rsidP="004E59FE">
            <w:pPr>
              <w:rPr>
                <w:sz w:val="16"/>
                <w:szCs w:val="16"/>
              </w:rPr>
            </w:pPr>
            <w:r w:rsidRPr="00514F98">
              <w:rPr>
                <w:sz w:val="16"/>
                <w:szCs w:val="16"/>
              </w:rPr>
              <w:t>Attach copy of certificate / Heg afdruk van sertifikaat aan</w:t>
            </w:r>
          </w:p>
        </w:tc>
        <w:tc>
          <w:tcPr>
            <w:tcW w:w="17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4E59FE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Yes/No  / Ja/Nee</w:t>
            </w:r>
          </w:p>
        </w:tc>
        <w:tc>
          <w:tcPr>
            <w:tcW w:w="19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No / Nr</w:t>
            </w:r>
          </w:p>
        </w:tc>
      </w:tr>
      <w:tr w:rsidR="00C42A9A" w:rsidRPr="00514F98" w:rsidTr="00514F98">
        <w:trPr>
          <w:trHeight w:val="341"/>
          <w:jc w:val="center"/>
        </w:trPr>
        <w:tc>
          <w:tcPr>
            <w:tcW w:w="5386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69DE" w:rsidRPr="00A8520E" w:rsidRDefault="003D69DE" w:rsidP="004E59FE"/>
        </w:tc>
        <w:tc>
          <w:tcPr>
            <w:tcW w:w="17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514F9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4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1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514F98">
            <w:pPr>
              <w:jc w:val="center"/>
              <w:rPr>
                <w:b/>
                <w:lang w:val="nl-NL"/>
              </w:rPr>
            </w:pP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353"/>
          <w:jc w:val="center"/>
        </w:trPr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4E59FE">
            <w:pPr>
              <w:rPr>
                <w:sz w:val="16"/>
                <w:szCs w:val="16"/>
                <w:lang w:val="nl-NL"/>
              </w:rPr>
            </w:pPr>
            <w:r w:rsidRPr="00514F98">
              <w:rPr>
                <w:sz w:val="18"/>
                <w:szCs w:val="18"/>
              </w:rPr>
              <w:t xml:space="preserve">For how long have jou been a member of your hunting association? </w:t>
            </w:r>
            <w:r w:rsidRPr="00514F98">
              <w:rPr>
                <w:sz w:val="18"/>
                <w:szCs w:val="18"/>
                <w:lang w:val="nl-NL"/>
              </w:rPr>
              <w:t>Hoe lank is u lid van u jagtersvereniging?</w:t>
            </w:r>
          </w:p>
        </w:tc>
        <w:tc>
          <w:tcPr>
            <w:tcW w:w="17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226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b/>
                <w:sz w:val="16"/>
                <w:szCs w:val="16"/>
                <w:lang w:val="nl-NL"/>
              </w:rPr>
            </w:pPr>
            <w:r w:rsidRPr="00514F98">
              <w:rPr>
                <w:b/>
                <w:sz w:val="16"/>
                <w:szCs w:val="16"/>
                <w:lang w:val="nl-NL"/>
              </w:rPr>
              <w:t>Years</w:t>
            </w:r>
          </w:p>
          <w:p w:rsidR="003D69DE" w:rsidRPr="00514F98" w:rsidRDefault="003D69DE" w:rsidP="00531AA5">
            <w:pPr>
              <w:rPr>
                <w:b/>
                <w:sz w:val="16"/>
                <w:szCs w:val="16"/>
                <w:lang w:val="nl-NL"/>
              </w:rPr>
            </w:pPr>
            <w:r w:rsidRPr="00514F98">
              <w:rPr>
                <w:b/>
                <w:sz w:val="16"/>
                <w:szCs w:val="16"/>
                <w:lang w:val="nl-NL"/>
              </w:rPr>
              <w:t>Jaar</w:t>
            </w: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353"/>
          <w:jc w:val="center"/>
        </w:trPr>
        <w:tc>
          <w:tcPr>
            <w:tcW w:w="5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</w:rPr>
              <w:t xml:space="preserve">Do you reload your own ammunition? </w:t>
            </w:r>
            <w:r w:rsidRPr="00514F98">
              <w:rPr>
                <w:sz w:val="18"/>
                <w:szCs w:val="18"/>
                <w:lang w:val="nl-NL"/>
              </w:rPr>
              <w:t xml:space="preserve">Herlaai u, u eie patrone ?  </w:t>
            </w:r>
          </w:p>
        </w:tc>
        <w:tc>
          <w:tcPr>
            <w:tcW w:w="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9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226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4E59FE">
            <w:pPr>
              <w:rPr>
                <w:b/>
                <w:sz w:val="16"/>
                <w:szCs w:val="16"/>
                <w:lang w:val="nl-NL"/>
              </w:rPr>
            </w:pPr>
            <w:r w:rsidRPr="00514F98">
              <w:rPr>
                <w:b/>
                <w:sz w:val="16"/>
                <w:szCs w:val="16"/>
                <w:lang w:val="nl-NL"/>
              </w:rPr>
              <w:t>Yes/No / Ja/Nee</w:t>
            </w: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0"/>
                <w:szCs w:val="10"/>
                <w:lang w:val="nl-NL"/>
              </w:rPr>
            </w:pP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</w:rPr>
            </w:pPr>
            <w:r w:rsidRPr="00514F98">
              <w:rPr>
                <w:sz w:val="18"/>
                <w:szCs w:val="18"/>
              </w:rPr>
              <w:t>Name two unrelated fellow hunters who can vouch for your dedicated participation in hunting activities:</w:t>
            </w:r>
          </w:p>
          <w:p w:rsidR="003D69DE" w:rsidRPr="00514F98" w:rsidRDefault="003D69DE" w:rsidP="004E59FE">
            <w:pPr>
              <w:rPr>
                <w:sz w:val="16"/>
                <w:szCs w:val="16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Noem twee onverwante medejagters wie kan instaan vir u toegewyde deelname aan jagaktiwiteite:</w:t>
            </w:r>
          </w:p>
        </w:tc>
      </w:tr>
      <w:tr w:rsidR="003D69DE" w:rsidRPr="00514F98" w:rsidTr="00514F98">
        <w:trPr>
          <w:trHeight w:val="90"/>
          <w:jc w:val="center"/>
        </w:trPr>
        <w:tc>
          <w:tcPr>
            <w:tcW w:w="10763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0"/>
                <w:szCs w:val="10"/>
                <w:lang w:val="nl-NL"/>
              </w:rPr>
            </w:pPr>
          </w:p>
        </w:tc>
      </w:tr>
      <w:tr w:rsidR="00C42A9A" w:rsidRPr="00514F98" w:rsidTr="00514F98">
        <w:trPr>
          <w:trHeight w:val="90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Name / Naam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Tel No</w:t>
            </w:r>
          </w:p>
        </w:tc>
        <w:tc>
          <w:tcPr>
            <w:tcW w:w="3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</w:p>
        </w:tc>
      </w:tr>
      <w:tr w:rsidR="00C42A9A" w:rsidRPr="00514F98" w:rsidTr="00514F98">
        <w:trPr>
          <w:trHeight w:val="90"/>
          <w:jc w:val="center"/>
        </w:trPr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Name / Naam</w:t>
            </w:r>
          </w:p>
        </w:tc>
        <w:tc>
          <w:tcPr>
            <w:tcW w:w="28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lang w:val="nl-NL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Tel No</w:t>
            </w:r>
          </w:p>
        </w:tc>
        <w:tc>
          <w:tcPr>
            <w:tcW w:w="3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DE" w:rsidRPr="00514F98" w:rsidRDefault="003D69DE" w:rsidP="004E59F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69DE" w:rsidRPr="00514F98" w:rsidRDefault="003D69DE" w:rsidP="004E59FE">
            <w:pPr>
              <w:rPr>
                <w:sz w:val="12"/>
                <w:szCs w:val="12"/>
                <w:lang w:val="nl-NL"/>
              </w:rPr>
            </w:pPr>
            <w:r w:rsidRPr="00514F98">
              <w:rPr>
                <w:b/>
                <w:sz w:val="12"/>
                <w:szCs w:val="12"/>
                <w:lang w:val="nl-NL"/>
              </w:rPr>
              <w:t xml:space="preserve">PTO / </w:t>
            </w:r>
            <w:r w:rsidR="00B618BF" w:rsidRPr="00514F98">
              <w:rPr>
                <w:b/>
                <w:sz w:val="12"/>
                <w:szCs w:val="12"/>
                <w:lang w:val="nl-NL"/>
              </w:rPr>
              <w:t>B</w:t>
            </w:r>
            <w:r w:rsidRPr="00514F98">
              <w:rPr>
                <w:b/>
                <w:sz w:val="12"/>
                <w:szCs w:val="12"/>
                <w:lang w:val="nl-NL"/>
              </w:rPr>
              <w:t>OA</w:t>
            </w:r>
          </w:p>
        </w:tc>
      </w:tr>
    </w:tbl>
    <w:p w:rsidR="001D63EE" w:rsidRPr="00A36D5A" w:rsidRDefault="001D63EE" w:rsidP="006464DF">
      <w:pPr>
        <w:rPr>
          <w:sz w:val="16"/>
          <w:szCs w:val="16"/>
          <w:lang w:val="nl-NL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618"/>
        <w:gridCol w:w="2243"/>
        <w:gridCol w:w="902"/>
        <w:gridCol w:w="426"/>
        <w:gridCol w:w="895"/>
        <w:gridCol w:w="290"/>
        <w:gridCol w:w="22"/>
        <w:gridCol w:w="177"/>
        <w:gridCol w:w="91"/>
        <w:gridCol w:w="290"/>
        <w:gridCol w:w="114"/>
        <w:gridCol w:w="176"/>
        <w:gridCol w:w="232"/>
        <w:gridCol w:w="58"/>
        <w:gridCol w:w="290"/>
        <w:gridCol w:w="12"/>
        <w:gridCol w:w="324"/>
        <w:gridCol w:w="36"/>
        <w:gridCol w:w="283"/>
        <w:gridCol w:w="17"/>
        <w:gridCol w:w="60"/>
        <w:gridCol w:w="236"/>
        <w:gridCol w:w="55"/>
        <w:gridCol w:w="249"/>
        <w:gridCol w:w="41"/>
        <w:gridCol w:w="139"/>
        <w:gridCol w:w="180"/>
        <w:gridCol w:w="360"/>
        <w:gridCol w:w="360"/>
        <w:gridCol w:w="360"/>
        <w:gridCol w:w="1447"/>
        <w:gridCol w:w="182"/>
      </w:tblGrid>
      <w:tr w:rsidR="002E445B" w:rsidRPr="00724432" w:rsidTr="00514F98">
        <w:trPr>
          <w:trHeight w:val="420"/>
        </w:trPr>
        <w:tc>
          <w:tcPr>
            <w:tcW w:w="11165" w:type="dxa"/>
            <w:gridSpan w:val="32"/>
            <w:shd w:val="clear" w:color="auto" w:fill="auto"/>
          </w:tcPr>
          <w:p w:rsidR="00B267EB" w:rsidRPr="00514F98" w:rsidRDefault="00B267EB" w:rsidP="006464DF">
            <w:pPr>
              <w:rPr>
                <w:sz w:val="10"/>
                <w:szCs w:val="10"/>
              </w:rPr>
            </w:pPr>
          </w:p>
          <w:p w:rsidR="002E445B" w:rsidRPr="00514F98" w:rsidRDefault="002E445B" w:rsidP="006464DF">
            <w:pPr>
              <w:rPr>
                <w:sz w:val="18"/>
                <w:szCs w:val="18"/>
              </w:rPr>
            </w:pPr>
            <w:r w:rsidRPr="00514F98">
              <w:rPr>
                <w:sz w:val="18"/>
                <w:szCs w:val="18"/>
              </w:rPr>
              <w:t xml:space="preserve">Have you attended any Hunting or Hunting Related Activities during the past two years (Of your Hunter’s Association or Other) ? </w:t>
            </w:r>
            <w:r w:rsidRPr="00514F98">
              <w:rPr>
                <w:b/>
                <w:sz w:val="18"/>
                <w:szCs w:val="18"/>
              </w:rPr>
              <w:t>Give Details:</w:t>
            </w:r>
          </w:p>
          <w:p w:rsidR="002E445B" w:rsidRPr="00514F98" w:rsidRDefault="002E445B" w:rsidP="006464DF">
            <w:pPr>
              <w:rPr>
                <w:sz w:val="18"/>
                <w:szCs w:val="18"/>
              </w:rPr>
            </w:pPr>
            <w:r w:rsidRPr="00514F98">
              <w:rPr>
                <w:sz w:val="18"/>
                <w:szCs w:val="18"/>
                <w:lang w:val="nl-NL"/>
              </w:rPr>
              <w:t xml:space="preserve">By watter  Jag of Jagverwante aktiwiteite was u die afgelope twee jaar betrokke ( van u jagtersvereniging of andersins) ? </w:t>
            </w:r>
            <w:r w:rsidRPr="00514F98">
              <w:rPr>
                <w:b/>
                <w:sz w:val="18"/>
                <w:szCs w:val="18"/>
                <w:lang w:val="nl-NL"/>
              </w:rPr>
              <w:t xml:space="preserve"> Noem: </w:t>
            </w:r>
          </w:p>
        </w:tc>
      </w:tr>
      <w:tr w:rsidR="00724432" w:rsidRPr="00514F98" w:rsidTr="00514F98">
        <w:tc>
          <w:tcPr>
            <w:tcW w:w="11165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724432" w:rsidRPr="00514F98" w:rsidRDefault="00724432" w:rsidP="006464DF">
            <w:pPr>
              <w:rPr>
                <w:sz w:val="10"/>
                <w:szCs w:val="10"/>
                <w:lang w:val="nl-NL"/>
              </w:rPr>
            </w:pPr>
          </w:p>
        </w:tc>
      </w:tr>
      <w:tr w:rsidR="00724432" w:rsidRPr="00514F98" w:rsidTr="00514F98">
        <w:tc>
          <w:tcPr>
            <w:tcW w:w="11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32" w:rsidRPr="00514F98" w:rsidRDefault="00724432" w:rsidP="006464DF">
            <w:pPr>
              <w:rPr>
                <w:lang w:val="nl-NL"/>
              </w:rPr>
            </w:pPr>
          </w:p>
        </w:tc>
      </w:tr>
      <w:tr w:rsidR="00724432" w:rsidRPr="00514F98" w:rsidTr="00514F98">
        <w:tc>
          <w:tcPr>
            <w:tcW w:w="11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32" w:rsidRPr="00514F98" w:rsidRDefault="00724432" w:rsidP="006464DF">
            <w:pPr>
              <w:rPr>
                <w:lang w:val="nl-NL"/>
              </w:rPr>
            </w:pPr>
          </w:p>
        </w:tc>
      </w:tr>
      <w:tr w:rsidR="00724432" w:rsidRPr="00514F98" w:rsidTr="00514F98">
        <w:tc>
          <w:tcPr>
            <w:tcW w:w="11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32" w:rsidRPr="00514F98" w:rsidRDefault="00724432" w:rsidP="006464DF">
            <w:pPr>
              <w:rPr>
                <w:lang w:val="nl-NL"/>
              </w:rPr>
            </w:pPr>
          </w:p>
        </w:tc>
      </w:tr>
      <w:tr w:rsidR="002E445B" w:rsidRPr="00514F98" w:rsidTr="00514F98">
        <w:tc>
          <w:tcPr>
            <w:tcW w:w="11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6464DF">
            <w:pPr>
              <w:rPr>
                <w:lang w:val="nl-NL"/>
              </w:rPr>
            </w:pPr>
          </w:p>
        </w:tc>
      </w:tr>
      <w:tr w:rsidR="002E445B" w:rsidRPr="00514F98" w:rsidTr="00514F98">
        <w:tc>
          <w:tcPr>
            <w:tcW w:w="11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6464DF">
            <w:pPr>
              <w:rPr>
                <w:lang w:val="nl-NL"/>
              </w:rPr>
            </w:pPr>
          </w:p>
        </w:tc>
      </w:tr>
      <w:tr w:rsidR="00724432" w:rsidRPr="00514F98" w:rsidTr="00514F98">
        <w:tc>
          <w:tcPr>
            <w:tcW w:w="11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32" w:rsidRPr="00514F98" w:rsidRDefault="00724432" w:rsidP="006464DF">
            <w:pPr>
              <w:rPr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45B" w:rsidRPr="00514F98" w:rsidRDefault="002E445B" w:rsidP="00C5244D">
            <w:pPr>
              <w:rPr>
                <w:sz w:val="10"/>
                <w:szCs w:val="10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11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45B" w:rsidRPr="00514F98" w:rsidRDefault="002E445B" w:rsidP="00C5244D">
            <w:pPr>
              <w:rPr>
                <w:sz w:val="18"/>
                <w:szCs w:val="18"/>
              </w:rPr>
            </w:pPr>
            <w:r w:rsidRPr="00514F98">
              <w:rPr>
                <w:sz w:val="18"/>
                <w:szCs w:val="18"/>
              </w:rPr>
              <w:t>Name places where you’ve hunted in the past three years and what species were hunted?</w:t>
            </w:r>
          </w:p>
          <w:p w:rsidR="002E445B" w:rsidRPr="00514F98" w:rsidRDefault="002E445B" w:rsidP="00C5244D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Noem die jagplase waar u die afgelope drie jaar gejag het en wat u geskiet het?</w:t>
            </w: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0"/>
                <w:szCs w:val="10"/>
                <w:lang w:val="nl-NL"/>
              </w:rPr>
            </w:pPr>
          </w:p>
        </w:tc>
        <w:tc>
          <w:tcPr>
            <w:tcW w:w="37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0"/>
                <w:szCs w:val="10"/>
                <w:lang w:val="nl-NL"/>
              </w:rPr>
            </w:pP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0"/>
                <w:szCs w:val="10"/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Farm Name / Plaasnaam</w:t>
            </w:r>
          </w:p>
        </w:tc>
        <w:tc>
          <w:tcPr>
            <w:tcW w:w="371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Owner Name / Eienaarnaam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b/>
                <w:sz w:val="18"/>
                <w:szCs w:val="18"/>
                <w:lang w:val="nl-NL"/>
              </w:rPr>
              <w:t>Owner Telephone No / Eienaar Telefoon Nr</w:t>
            </w: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3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3716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371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45B" w:rsidRPr="00514F98" w:rsidRDefault="002E445B" w:rsidP="00C5244D">
            <w:pPr>
              <w:rPr>
                <w:sz w:val="10"/>
                <w:szCs w:val="10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16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E445B" w:rsidRPr="00514F98" w:rsidRDefault="002E445B" w:rsidP="00C5244D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</w:rPr>
              <w:t>Species Hunted /  Spesies Gejag</w:t>
            </w: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88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88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88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7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883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B" w:rsidRPr="00514F98" w:rsidRDefault="002E445B" w:rsidP="00514F98">
            <w:pPr>
              <w:jc w:val="center"/>
              <w:rPr>
                <w:lang w:val="nl-NL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45B" w:rsidRPr="00514F98" w:rsidRDefault="002E445B" w:rsidP="00C5244D">
            <w:pPr>
              <w:rPr>
                <w:sz w:val="10"/>
                <w:szCs w:val="10"/>
              </w:rPr>
            </w:pPr>
          </w:p>
        </w:tc>
      </w:tr>
      <w:tr w:rsidR="002E445B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1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45B" w:rsidRPr="00514F98" w:rsidRDefault="002E445B" w:rsidP="00C5244D">
            <w:pPr>
              <w:rPr>
                <w:sz w:val="18"/>
                <w:szCs w:val="18"/>
              </w:rPr>
            </w:pPr>
            <w:r w:rsidRPr="00514F98">
              <w:rPr>
                <w:sz w:val="18"/>
                <w:szCs w:val="18"/>
              </w:rPr>
              <w:t>Give any extra information to support your  “Hunting Competence”</w:t>
            </w:r>
          </w:p>
          <w:p w:rsidR="002E445B" w:rsidRPr="00514F98" w:rsidRDefault="002E445B" w:rsidP="00C5244D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Meld enige verdere inligting wat u “Jagbekwaamheid of Vaardigheid” ondersteun</w:t>
            </w: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10" w:rsidRPr="00514F98" w:rsidRDefault="00900310" w:rsidP="00C5244D">
            <w:pPr>
              <w:rPr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900310" w:rsidRPr="00514F98" w:rsidRDefault="00900310" w:rsidP="00C5244D">
            <w:pPr>
              <w:rPr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shd w:val="clear" w:color="auto" w:fill="auto"/>
          </w:tcPr>
          <w:p w:rsidR="00900310" w:rsidRPr="00514F98" w:rsidRDefault="00900310" w:rsidP="00C5244D">
            <w:pPr>
              <w:rPr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shd w:val="clear" w:color="auto" w:fill="auto"/>
          </w:tcPr>
          <w:p w:rsidR="00900310" w:rsidRPr="00514F98" w:rsidRDefault="00900310" w:rsidP="00C5244D">
            <w:pPr>
              <w:rPr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shd w:val="clear" w:color="auto" w:fill="auto"/>
          </w:tcPr>
          <w:p w:rsidR="00900310" w:rsidRPr="00514F98" w:rsidRDefault="00900310" w:rsidP="00C5244D">
            <w:pPr>
              <w:rPr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shd w:val="clear" w:color="auto" w:fill="auto"/>
          </w:tcPr>
          <w:p w:rsidR="00900310" w:rsidRPr="00514F98" w:rsidRDefault="00900310" w:rsidP="00C5244D">
            <w:pPr>
              <w:rPr>
                <w:sz w:val="18"/>
                <w:szCs w:val="18"/>
                <w:lang w:val="nl-NL"/>
              </w:rPr>
            </w:pPr>
          </w:p>
        </w:tc>
      </w:tr>
      <w:tr w:rsidR="00900310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310" w:rsidRPr="00514F98" w:rsidRDefault="00900310" w:rsidP="00C5244D">
            <w:pPr>
              <w:rPr>
                <w:sz w:val="10"/>
                <w:szCs w:val="10"/>
                <w:lang w:val="nl-NL"/>
              </w:rPr>
            </w:pPr>
          </w:p>
        </w:tc>
      </w:tr>
      <w:tr w:rsidR="00750721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0721" w:rsidRPr="00514F98" w:rsidRDefault="00750721" w:rsidP="00750721">
            <w:pPr>
              <w:rPr>
                <w:b/>
                <w:sz w:val="20"/>
                <w:szCs w:val="20"/>
                <w:lang w:val="nl-NL"/>
              </w:rPr>
            </w:pPr>
            <w:r w:rsidRPr="00514F98">
              <w:rPr>
                <w:b/>
                <w:sz w:val="20"/>
                <w:szCs w:val="20"/>
                <w:lang w:val="nl-NL"/>
              </w:rPr>
              <w:t>Declaration / Verklaring</w:t>
            </w:r>
          </w:p>
        </w:tc>
      </w:tr>
      <w:tr w:rsidR="00900310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10" w:rsidRPr="00514F98" w:rsidRDefault="00900310" w:rsidP="00C5244D">
            <w:pPr>
              <w:rPr>
                <w:sz w:val="10"/>
                <w:szCs w:val="10"/>
              </w:rPr>
            </w:pPr>
          </w:p>
        </w:tc>
      </w:tr>
      <w:tr w:rsidR="00D273EF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310" w:rsidRPr="00514F98" w:rsidRDefault="00900310" w:rsidP="00C5244D">
            <w:pPr>
              <w:rPr>
                <w:sz w:val="18"/>
                <w:szCs w:val="18"/>
              </w:rPr>
            </w:pPr>
            <w:r w:rsidRPr="00514F98">
              <w:rPr>
                <w:sz w:val="18"/>
                <w:szCs w:val="18"/>
              </w:rPr>
              <w:t>I hereby give permission to CHASA to, in accordance with regulation 4(2), render information pertaining on my person to the CFR and I declare that I fully understand and a</w:t>
            </w:r>
            <w:r w:rsidR="00750721" w:rsidRPr="00514F98">
              <w:rPr>
                <w:sz w:val="18"/>
                <w:szCs w:val="18"/>
              </w:rPr>
              <w:t>b</w:t>
            </w:r>
            <w:r w:rsidRPr="00514F98">
              <w:rPr>
                <w:sz w:val="18"/>
                <w:szCs w:val="18"/>
              </w:rPr>
              <w:t>ide by the content of CHASA’s Constitution.</w:t>
            </w:r>
          </w:p>
          <w:p w:rsidR="00900310" w:rsidRPr="00514F98" w:rsidRDefault="00900310" w:rsidP="00C5244D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 xml:space="preserve">Ek verleen hiermee toestemming aan CHASA om, ingevolge die vereistes van Regulasie 4(2), inligting omtrent myself aan die </w:t>
            </w:r>
            <w:r w:rsidR="00750721" w:rsidRPr="00514F98">
              <w:rPr>
                <w:sz w:val="18"/>
                <w:szCs w:val="18"/>
                <w:lang w:val="nl-NL"/>
              </w:rPr>
              <w:t>SVR</w:t>
            </w:r>
            <w:r w:rsidRPr="00514F98">
              <w:rPr>
                <w:sz w:val="18"/>
                <w:szCs w:val="18"/>
                <w:lang w:val="nl-NL"/>
              </w:rPr>
              <w:t xml:space="preserve"> te verskaf en ek aanvaar en lê my hiermee neer by die Bepalings van die Grondwet van CHASA.</w:t>
            </w:r>
          </w:p>
          <w:p w:rsidR="00900310" w:rsidRPr="00514F98" w:rsidRDefault="00900310" w:rsidP="00C5244D">
            <w:pPr>
              <w:rPr>
                <w:sz w:val="16"/>
                <w:szCs w:val="16"/>
                <w:lang w:val="nl-NL"/>
              </w:rPr>
            </w:pPr>
          </w:p>
        </w:tc>
      </w:tr>
      <w:tr w:rsidR="00900310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0310" w:rsidRPr="00514F98" w:rsidRDefault="00900310" w:rsidP="00C5244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310" w:rsidRPr="00514F98" w:rsidRDefault="00900310" w:rsidP="00C5244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5592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0310" w:rsidRPr="00514F98" w:rsidRDefault="00900310" w:rsidP="00C5244D">
            <w:pPr>
              <w:rPr>
                <w:sz w:val="20"/>
                <w:szCs w:val="20"/>
                <w:lang w:val="nl-NL"/>
              </w:rPr>
            </w:pPr>
          </w:p>
          <w:p w:rsidR="00900310" w:rsidRPr="00514F98" w:rsidRDefault="00900310" w:rsidP="00C5244D">
            <w:pPr>
              <w:rPr>
                <w:sz w:val="20"/>
                <w:szCs w:val="20"/>
                <w:lang w:val="nl-NL"/>
              </w:rPr>
            </w:pPr>
          </w:p>
          <w:p w:rsidR="00900310" w:rsidRPr="00514F98" w:rsidRDefault="00900310" w:rsidP="00C5244D">
            <w:pPr>
              <w:rPr>
                <w:sz w:val="20"/>
                <w:szCs w:val="20"/>
                <w:lang w:val="nl-NL"/>
              </w:rPr>
            </w:pPr>
          </w:p>
          <w:p w:rsidR="00900310" w:rsidRPr="00514F98" w:rsidRDefault="00900310" w:rsidP="00C5244D">
            <w:pPr>
              <w:rPr>
                <w:sz w:val="20"/>
                <w:szCs w:val="20"/>
                <w:lang w:val="nl-NL"/>
              </w:rPr>
            </w:pPr>
          </w:p>
          <w:p w:rsidR="00900310" w:rsidRPr="00514F98" w:rsidRDefault="00900310" w:rsidP="00C5244D">
            <w:pPr>
              <w:rPr>
                <w:sz w:val="20"/>
                <w:szCs w:val="20"/>
                <w:lang w:val="nl-NL"/>
              </w:rPr>
            </w:pPr>
          </w:p>
        </w:tc>
      </w:tr>
      <w:tr w:rsidR="00750721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6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0721" w:rsidRPr="00514F98" w:rsidRDefault="00750721" w:rsidP="00C5244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5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21" w:rsidRPr="00514F98" w:rsidRDefault="00750721" w:rsidP="00C5244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721" w:rsidRPr="00514F98" w:rsidRDefault="00750721" w:rsidP="00C5244D">
            <w:pPr>
              <w:rPr>
                <w:lang w:val="nl-NL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514F98" w:rsidRDefault="00750721" w:rsidP="00C5244D">
            <w:pPr>
              <w:rPr>
                <w:lang w:val="nl-NL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514F98" w:rsidRDefault="00750721" w:rsidP="00C5244D">
            <w:pPr>
              <w:rPr>
                <w:lang w:val="nl-N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900310" w:rsidRDefault="00750721" w:rsidP="00C5244D">
            <w:r>
              <w:t>/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900310" w:rsidRDefault="00750721" w:rsidP="00C5244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900310" w:rsidRDefault="00750721" w:rsidP="00C5244D"/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900310" w:rsidRDefault="00750721" w:rsidP="00C5244D">
            <w:r>
              <w:t>/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900310" w:rsidRDefault="00750721" w:rsidP="00C5244D"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900310" w:rsidRDefault="00750721" w:rsidP="00C5244D"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0721" w:rsidRPr="00900310" w:rsidRDefault="006A2DC1" w:rsidP="00C5244D"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21" w:rsidRPr="00900310" w:rsidRDefault="00C232A7" w:rsidP="00C5244D">
            <w:r>
              <w:t>9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721" w:rsidRPr="00900310" w:rsidRDefault="00750721" w:rsidP="00C5244D"/>
        </w:tc>
      </w:tr>
      <w:tr w:rsidR="00D273EF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3EF" w:rsidRPr="00514F98" w:rsidRDefault="00D273EF" w:rsidP="00514F98">
            <w:pPr>
              <w:jc w:val="center"/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Signature / Handtekening</w:t>
            </w:r>
          </w:p>
        </w:tc>
        <w:tc>
          <w:tcPr>
            <w:tcW w:w="5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3EF" w:rsidRPr="00514F98" w:rsidRDefault="009D7248" w:rsidP="009D7248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 xml:space="preserve">                                    </w:t>
            </w:r>
            <w:r w:rsidR="00D273EF" w:rsidRPr="00514F98">
              <w:rPr>
                <w:sz w:val="18"/>
                <w:szCs w:val="18"/>
                <w:lang w:val="nl-NL"/>
              </w:rPr>
              <w:t>Date / Datum</w:t>
            </w:r>
          </w:p>
        </w:tc>
      </w:tr>
      <w:tr w:rsidR="00D273EF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5" w:type="dxa"/>
            <w:gridSpan w:val="3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273EF" w:rsidRPr="00514F98" w:rsidRDefault="00D273EF" w:rsidP="00C5244D">
            <w:pPr>
              <w:rPr>
                <w:sz w:val="10"/>
                <w:szCs w:val="10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sz w:val="20"/>
                <w:szCs w:val="20"/>
                <w:lang w:val="nl-NL"/>
              </w:rPr>
            </w:pPr>
            <w:r w:rsidRPr="00514F98">
              <w:rPr>
                <w:b/>
                <w:sz w:val="20"/>
                <w:szCs w:val="20"/>
                <w:lang w:val="nl-NL"/>
              </w:rPr>
              <w:t>For Office Use / vir Kantoorgebruik</w:t>
            </w:r>
          </w:p>
        </w:tc>
      </w:tr>
      <w:tr w:rsidR="00D273EF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5" w:type="dxa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73EF" w:rsidRPr="00514F98" w:rsidRDefault="00D273EF" w:rsidP="00C5244D">
            <w:pPr>
              <w:rPr>
                <w:sz w:val="10"/>
                <w:szCs w:val="10"/>
                <w:lang w:val="nl-NL"/>
              </w:rPr>
            </w:pPr>
          </w:p>
        </w:tc>
      </w:tr>
      <w:tr w:rsidR="00044F0F" w:rsidRPr="00514F98" w:rsidTr="00514F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2" w:type="dxa"/>
          <w:trHeight w:val="210"/>
          <w:jc w:val="center"/>
        </w:trPr>
        <w:tc>
          <w:tcPr>
            <w:tcW w:w="418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F0F" w:rsidRPr="00514F98" w:rsidRDefault="00044F0F" w:rsidP="00C5244D">
            <w:pPr>
              <w:rPr>
                <w:b/>
                <w:sz w:val="18"/>
                <w:szCs w:val="18"/>
              </w:rPr>
            </w:pPr>
            <w:r w:rsidRPr="00514F98">
              <w:rPr>
                <w:sz w:val="18"/>
                <w:szCs w:val="18"/>
              </w:rPr>
              <w:t xml:space="preserve">Application Approved by Committee? </w:t>
            </w:r>
            <w:r w:rsidRPr="00514F98">
              <w:rPr>
                <w:b/>
                <w:sz w:val="18"/>
                <w:szCs w:val="18"/>
              </w:rPr>
              <w:t>Yes / No</w:t>
            </w:r>
          </w:p>
          <w:p w:rsidR="00044F0F" w:rsidRPr="00514F98" w:rsidRDefault="00044F0F" w:rsidP="00C5244D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 xml:space="preserve">Aansoek Goedgekeur deur Komitee ?   </w:t>
            </w:r>
            <w:r w:rsidRPr="00514F98">
              <w:rPr>
                <w:b/>
                <w:sz w:val="18"/>
                <w:szCs w:val="18"/>
                <w:lang w:val="nl-NL"/>
              </w:rPr>
              <w:t>Ja   / Nee</w:t>
            </w:r>
            <w:r w:rsidRPr="00514F98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F0F" w:rsidRPr="00514F98" w:rsidRDefault="00044F0F" w:rsidP="00C5244D">
            <w:pPr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589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F0F" w:rsidRPr="00514F98" w:rsidRDefault="00C5244D" w:rsidP="00C5244D">
            <w:pPr>
              <w:rPr>
                <w:b/>
                <w:sz w:val="18"/>
                <w:szCs w:val="18"/>
                <w:lang w:val="nl-NL"/>
              </w:rPr>
            </w:pPr>
            <w:r w:rsidRPr="00514F98">
              <w:rPr>
                <w:sz w:val="16"/>
                <w:szCs w:val="16"/>
                <w:lang w:val="nl-NL"/>
              </w:rPr>
              <w:t xml:space="preserve">      </w:t>
            </w:r>
            <w:r w:rsidR="00044F0F" w:rsidRPr="00514F98">
              <w:rPr>
                <w:sz w:val="18"/>
                <w:szCs w:val="18"/>
                <w:lang w:val="nl-NL"/>
              </w:rPr>
              <w:t>Date approved / Datum goedgekeur</w:t>
            </w:r>
          </w:p>
        </w:tc>
      </w:tr>
      <w:tr w:rsidR="00D273EF" w:rsidRPr="00514F98" w:rsidTr="00514F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2" w:type="dxa"/>
          <w:trHeight w:val="210"/>
          <w:jc w:val="center"/>
        </w:trPr>
        <w:tc>
          <w:tcPr>
            <w:tcW w:w="418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3EF" w:rsidRPr="00514F98" w:rsidRDefault="00D273EF" w:rsidP="00C5244D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lang w:val="nl-NL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lang w:val="nl-N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lang w:val="nl-NL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lang w:val="nl-NL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lang w:val="nl-N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F25461" w:rsidP="00C5244D">
            <w:pPr>
              <w:rPr>
                <w:b/>
                <w:lang w:val="nl-NL"/>
              </w:rPr>
            </w:pPr>
            <w:r w:rsidRPr="00514F98">
              <w:rPr>
                <w:b/>
                <w:lang w:val="nl-NL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F25461" w:rsidP="00C5244D">
            <w:pPr>
              <w:rPr>
                <w:lang w:val="nl-NL"/>
              </w:rPr>
            </w:pPr>
            <w:r w:rsidRPr="00514F98">
              <w:rPr>
                <w:lang w:val="nl-NL"/>
              </w:rPr>
              <w:t>0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F25461" w:rsidP="00C5244D">
            <w:pPr>
              <w:rPr>
                <w:lang w:val="nl-NL"/>
              </w:rPr>
            </w:pPr>
            <w:r w:rsidRPr="00514F98">
              <w:rPr>
                <w:lang w:val="nl-NL"/>
              </w:rPr>
              <w:t>1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C232A7" w:rsidP="00C5244D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  <w:bookmarkStart w:id="0" w:name="_GoBack"/>
            <w:bookmarkEnd w:id="0"/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lang w:val="nl-NL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3EF" w:rsidRPr="00514F98" w:rsidRDefault="00D273EF" w:rsidP="00C5244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1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10"/>
                <w:szCs w:val="10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44D" w:rsidRPr="00514F98" w:rsidRDefault="00C5244D" w:rsidP="00514F98">
            <w:pPr>
              <w:jc w:val="right"/>
              <w:rPr>
                <w:sz w:val="20"/>
                <w:szCs w:val="20"/>
              </w:rPr>
            </w:pPr>
            <w:r w:rsidRPr="00514F98">
              <w:rPr>
                <w:sz w:val="20"/>
                <w:szCs w:val="20"/>
              </w:rPr>
              <w:t xml:space="preserve">Signed: Chairman ( </w:t>
            </w:r>
            <w:r w:rsidRPr="00514F98">
              <w:rPr>
                <w:sz w:val="16"/>
                <w:szCs w:val="16"/>
              </w:rPr>
              <w:t>or his / her delegate</w:t>
            </w:r>
            <w:r w:rsidRPr="00514F98">
              <w:rPr>
                <w:sz w:val="20"/>
                <w:szCs w:val="20"/>
              </w:rPr>
              <w:t>)</w:t>
            </w:r>
          </w:p>
          <w:p w:rsidR="00C5244D" w:rsidRPr="00514F98" w:rsidRDefault="00C5244D" w:rsidP="00514F98">
            <w:pPr>
              <w:jc w:val="right"/>
              <w:rPr>
                <w:sz w:val="20"/>
                <w:szCs w:val="20"/>
                <w:lang w:val="nl-NL"/>
              </w:rPr>
            </w:pPr>
            <w:r w:rsidRPr="00514F98">
              <w:rPr>
                <w:sz w:val="20"/>
                <w:szCs w:val="20"/>
                <w:lang w:val="nl-NL"/>
              </w:rPr>
              <w:t>Geteken: Voorsitter (</w:t>
            </w:r>
            <w:r w:rsidRPr="00514F98">
              <w:rPr>
                <w:sz w:val="16"/>
                <w:szCs w:val="16"/>
                <w:lang w:val="nl-NL"/>
              </w:rPr>
              <w:t>of sy / haar afgevaardigde</w:t>
            </w:r>
            <w:r w:rsidRPr="00514F98">
              <w:rPr>
                <w:sz w:val="20"/>
                <w:szCs w:val="20"/>
                <w:lang w:val="nl-NL"/>
              </w:rPr>
              <w:t>)</w:t>
            </w:r>
          </w:p>
        </w:tc>
        <w:tc>
          <w:tcPr>
            <w:tcW w:w="28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20"/>
                <w:szCs w:val="20"/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10"/>
                <w:szCs w:val="10"/>
                <w:lang w:val="nl-NL"/>
              </w:rPr>
            </w:pPr>
          </w:p>
        </w:tc>
      </w:tr>
      <w:tr w:rsidR="00C5244D" w:rsidRPr="00C5244D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44D" w:rsidRPr="00514F98" w:rsidRDefault="00C5244D" w:rsidP="00514F98">
            <w:pPr>
              <w:jc w:val="right"/>
              <w:rPr>
                <w:sz w:val="20"/>
                <w:szCs w:val="20"/>
              </w:rPr>
            </w:pPr>
            <w:r w:rsidRPr="00514F98">
              <w:rPr>
                <w:sz w:val="20"/>
                <w:szCs w:val="20"/>
              </w:rPr>
              <w:t>Dedicated Membership Number Allocated:</w:t>
            </w:r>
          </w:p>
          <w:p w:rsidR="00C5244D" w:rsidRPr="00514F98" w:rsidRDefault="00C5244D" w:rsidP="00514F98">
            <w:pPr>
              <w:jc w:val="right"/>
              <w:rPr>
                <w:sz w:val="20"/>
                <w:szCs w:val="20"/>
              </w:rPr>
            </w:pPr>
            <w:r w:rsidRPr="00514F98">
              <w:rPr>
                <w:sz w:val="20"/>
                <w:szCs w:val="20"/>
              </w:rPr>
              <w:t>Toegewyde Lidmaatskapnommer toegeken:</w:t>
            </w:r>
          </w:p>
        </w:tc>
        <w:tc>
          <w:tcPr>
            <w:tcW w:w="28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20"/>
                <w:szCs w:val="20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10"/>
                <w:szCs w:val="10"/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18"/>
                <w:szCs w:val="18"/>
                <w:lang w:val="nl-NL"/>
              </w:rPr>
            </w:pPr>
            <w:r w:rsidRPr="00514F98">
              <w:rPr>
                <w:sz w:val="18"/>
                <w:szCs w:val="18"/>
                <w:lang w:val="nl-NL"/>
              </w:rPr>
              <w:t>Reason for Refusal / Redes waarom aansoek afgekeur is:</w:t>
            </w:r>
          </w:p>
        </w:tc>
        <w:tc>
          <w:tcPr>
            <w:tcW w:w="2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44D" w:rsidRPr="00514F98" w:rsidRDefault="00C5244D" w:rsidP="00C5244D">
            <w:pPr>
              <w:rPr>
                <w:sz w:val="20"/>
                <w:szCs w:val="20"/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D" w:rsidRPr="00514F98" w:rsidRDefault="00C5244D" w:rsidP="00C5244D">
            <w:pPr>
              <w:rPr>
                <w:lang w:val="nl-NL"/>
              </w:rPr>
            </w:pPr>
          </w:p>
        </w:tc>
      </w:tr>
      <w:tr w:rsidR="00C5244D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44D" w:rsidRPr="00514F98" w:rsidRDefault="00C5244D" w:rsidP="00C5244D">
            <w:pPr>
              <w:rPr>
                <w:lang w:val="nl-NL"/>
              </w:rPr>
            </w:pPr>
          </w:p>
        </w:tc>
      </w:tr>
      <w:tr w:rsidR="009D7248" w:rsidRPr="00514F98" w:rsidTr="0051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5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B267EB" w:rsidRPr="00514F98" w:rsidRDefault="00B267EB" w:rsidP="00C5244D">
            <w:pPr>
              <w:rPr>
                <w:lang w:val="nl-NL"/>
              </w:rPr>
            </w:pPr>
          </w:p>
        </w:tc>
      </w:tr>
    </w:tbl>
    <w:p w:rsidR="009D7248" w:rsidRPr="00C5244D" w:rsidRDefault="009D7248" w:rsidP="00A36D5A">
      <w:pPr>
        <w:rPr>
          <w:lang w:val="nl-NL"/>
        </w:rPr>
      </w:pPr>
    </w:p>
    <w:sectPr w:rsidR="009D7248" w:rsidRPr="00C5244D" w:rsidSect="009D7248">
      <w:pgSz w:w="12240" w:h="15840"/>
      <w:pgMar w:top="360" w:right="540" w:bottom="540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4DF"/>
    <w:rsid w:val="000008F2"/>
    <w:rsid w:val="00006D93"/>
    <w:rsid w:val="00011C53"/>
    <w:rsid w:val="00013196"/>
    <w:rsid w:val="0001397F"/>
    <w:rsid w:val="00015469"/>
    <w:rsid w:val="0001546F"/>
    <w:rsid w:val="00015D1A"/>
    <w:rsid w:val="00022970"/>
    <w:rsid w:val="000232CF"/>
    <w:rsid w:val="00023706"/>
    <w:rsid w:val="00023F36"/>
    <w:rsid w:val="00024F82"/>
    <w:rsid w:val="00026D47"/>
    <w:rsid w:val="0003011C"/>
    <w:rsid w:val="00035DF1"/>
    <w:rsid w:val="0003656A"/>
    <w:rsid w:val="00036A61"/>
    <w:rsid w:val="000409E1"/>
    <w:rsid w:val="00041A30"/>
    <w:rsid w:val="00041A94"/>
    <w:rsid w:val="00044788"/>
    <w:rsid w:val="00044F0F"/>
    <w:rsid w:val="00045F6D"/>
    <w:rsid w:val="00046B2A"/>
    <w:rsid w:val="00047045"/>
    <w:rsid w:val="000541C7"/>
    <w:rsid w:val="0005610D"/>
    <w:rsid w:val="00057C74"/>
    <w:rsid w:val="00057D49"/>
    <w:rsid w:val="00061854"/>
    <w:rsid w:val="00061AA7"/>
    <w:rsid w:val="00062764"/>
    <w:rsid w:val="00062B52"/>
    <w:rsid w:val="0006335A"/>
    <w:rsid w:val="00063D06"/>
    <w:rsid w:val="00063DA4"/>
    <w:rsid w:val="000645CA"/>
    <w:rsid w:val="00064C4B"/>
    <w:rsid w:val="00067AED"/>
    <w:rsid w:val="00070553"/>
    <w:rsid w:val="00070B33"/>
    <w:rsid w:val="00071106"/>
    <w:rsid w:val="00072F3E"/>
    <w:rsid w:val="000755BF"/>
    <w:rsid w:val="00077031"/>
    <w:rsid w:val="000803CE"/>
    <w:rsid w:val="00082287"/>
    <w:rsid w:val="00086773"/>
    <w:rsid w:val="00090C91"/>
    <w:rsid w:val="00094608"/>
    <w:rsid w:val="00096667"/>
    <w:rsid w:val="000A0479"/>
    <w:rsid w:val="000A0DCA"/>
    <w:rsid w:val="000A1ADA"/>
    <w:rsid w:val="000A49C5"/>
    <w:rsid w:val="000A5DC8"/>
    <w:rsid w:val="000A620F"/>
    <w:rsid w:val="000A74D2"/>
    <w:rsid w:val="000B1250"/>
    <w:rsid w:val="000B4ECE"/>
    <w:rsid w:val="000B6AA3"/>
    <w:rsid w:val="000C0964"/>
    <w:rsid w:val="000C0D20"/>
    <w:rsid w:val="000C1F53"/>
    <w:rsid w:val="000C2D8A"/>
    <w:rsid w:val="000C414C"/>
    <w:rsid w:val="000C4B2A"/>
    <w:rsid w:val="000C5753"/>
    <w:rsid w:val="000C5912"/>
    <w:rsid w:val="000C7887"/>
    <w:rsid w:val="000C7A74"/>
    <w:rsid w:val="000D0FAD"/>
    <w:rsid w:val="000D2B8F"/>
    <w:rsid w:val="000D365E"/>
    <w:rsid w:val="000D6248"/>
    <w:rsid w:val="000D6643"/>
    <w:rsid w:val="000D70D5"/>
    <w:rsid w:val="000E0E7D"/>
    <w:rsid w:val="000E2109"/>
    <w:rsid w:val="000E36A6"/>
    <w:rsid w:val="000E414F"/>
    <w:rsid w:val="000E5115"/>
    <w:rsid w:val="000F02E0"/>
    <w:rsid w:val="000F1246"/>
    <w:rsid w:val="000F5AFC"/>
    <w:rsid w:val="000F6026"/>
    <w:rsid w:val="000F66A6"/>
    <w:rsid w:val="000F6FAA"/>
    <w:rsid w:val="000F76B7"/>
    <w:rsid w:val="000F7E0A"/>
    <w:rsid w:val="0010136C"/>
    <w:rsid w:val="00105FB5"/>
    <w:rsid w:val="0010769D"/>
    <w:rsid w:val="0011036B"/>
    <w:rsid w:val="001119D8"/>
    <w:rsid w:val="00111C60"/>
    <w:rsid w:val="00111D39"/>
    <w:rsid w:val="001125A1"/>
    <w:rsid w:val="00113E09"/>
    <w:rsid w:val="00115258"/>
    <w:rsid w:val="001153F8"/>
    <w:rsid w:val="00116472"/>
    <w:rsid w:val="00116887"/>
    <w:rsid w:val="00117624"/>
    <w:rsid w:val="00120CDB"/>
    <w:rsid w:val="00124C33"/>
    <w:rsid w:val="00125B9F"/>
    <w:rsid w:val="00126934"/>
    <w:rsid w:val="001306AF"/>
    <w:rsid w:val="00132DE0"/>
    <w:rsid w:val="001343A6"/>
    <w:rsid w:val="00134589"/>
    <w:rsid w:val="00136BEB"/>
    <w:rsid w:val="001425F6"/>
    <w:rsid w:val="001433BD"/>
    <w:rsid w:val="0014368C"/>
    <w:rsid w:val="00144852"/>
    <w:rsid w:val="0014786E"/>
    <w:rsid w:val="00147E8F"/>
    <w:rsid w:val="001510E9"/>
    <w:rsid w:val="00153163"/>
    <w:rsid w:val="001564C8"/>
    <w:rsid w:val="0015663F"/>
    <w:rsid w:val="001649D0"/>
    <w:rsid w:val="00164E0D"/>
    <w:rsid w:val="001658B2"/>
    <w:rsid w:val="00170835"/>
    <w:rsid w:val="001729F4"/>
    <w:rsid w:val="00173C5E"/>
    <w:rsid w:val="00174E2F"/>
    <w:rsid w:val="00175E7B"/>
    <w:rsid w:val="0017631F"/>
    <w:rsid w:val="00177430"/>
    <w:rsid w:val="00177BBB"/>
    <w:rsid w:val="00185AE3"/>
    <w:rsid w:val="0018687E"/>
    <w:rsid w:val="00186AED"/>
    <w:rsid w:val="0018736C"/>
    <w:rsid w:val="001904EB"/>
    <w:rsid w:val="0019099C"/>
    <w:rsid w:val="00192324"/>
    <w:rsid w:val="00192636"/>
    <w:rsid w:val="0019419F"/>
    <w:rsid w:val="001957C4"/>
    <w:rsid w:val="00197531"/>
    <w:rsid w:val="001977F2"/>
    <w:rsid w:val="001A031B"/>
    <w:rsid w:val="001A14B7"/>
    <w:rsid w:val="001A1C33"/>
    <w:rsid w:val="001A4A29"/>
    <w:rsid w:val="001A53DD"/>
    <w:rsid w:val="001A591B"/>
    <w:rsid w:val="001A6FDF"/>
    <w:rsid w:val="001A78D7"/>
    <w:rsid w:val="001B0FEB"/>
    <w:rsid w:val="001B1255"/>
    <w:rsid w:val="001B51B7"/>
    <w:rsid w:val="001B546C"/>
    <w:rsid w:val="001B7CBA"/>
    <w:rsid w:val="001C1F1D"/>
    <w:rsid w:val="001C3F3D"/>
    <w:rsid w:val="001C517F"/>
    <w:rsid w:val="001C5524"/>
    <w:rsid w:val="001C60D2"/>
    <w:rsid w:val="001C67F2"/>
    <w:rsid w:val="001C7D90"/>
    <w:rsid w:val="001D0A3D"/>
    <w:rsid w:val="001D0B6D"/>
    <w:rsid w:val="001D23AC"/>
    <w:rsid w:val="001D41D6"/>
    <w:rsid w:val="001D5089"/>
    <w:rsid w:val="001D63EE"/>
    <w:rsid w:val="001D76F2"/>
    <w:rsid w:val="001E048E"/>
    <w:rsid w:val="001E3FAB"/>
    <w:rsid w:val="001E64CF"/>
    <w:rsid w:val="001E69E9"/>
    <w:rsid w:val="001F0BA2"/>
    <w:rsid w:val="001F3F04"/>
    <w:rsid w:val="001F4781"/>
    <w:rsid w:val="00201B47"/>
    <w:rsid w:val="00201EC7"/>
    <w:rsid w:val="002034D9"/>
    <w:rsid w:val="00207381"/>
    <w:rsid w:val="00210374"/>
    <w:rsid w:val="002112CA"/>
    <w:rsid w:val="002124EA"/>
    <w:rsid w:val="00212ABB"/>
    <w:rsid w:val="002135D0"/>
    <w:rsid w:val="00213AC8"/>
    <w:rsid w:val="00213BC5"/>
    <w:rsid w:val="00213C60"/>
    <w:rsid w:val="002141AC"/>
    <w:rsid w:val="00215EBF"/>
    <w:rsid w:val="00216D94"/>
    <w:rsid w:val="002179C4"/>
    <w:rsid w:val="00220C87"/>
    <w:rsid w:val="00221B25"/>
    <w:rsid w:val="002252D7"/>
    <w:rsid w:val="002278A8"/>
    <w:rsid w:val="0023061B"/>
    <w:rsid w:val="0023126B"/>
    <w:rsid w:val="002353C4"/>
    <w:rsid w:val="00235705"/>
    <w:rsid w:val="00237DAD"/>
    <w:rsid w:val="00240527"/>
    <w:rsid w:val="00241CB4"/>
    <w:rsid w:val="00244F61"/>
    <w:rsid w:val="00245A90"/>
    <w:rsid w:val="00246022"/>
    <w:rsid w:val="002467E7"/>
    <w:rsid w:val="00247B68"/>
    <w:rsid w:val="002546DB"/>
    <w:rsid w:val="0026084D"/>
    <w:rsid w:val="00260E30"/>
    <w:rsid w:val="0026171B"/>
    <w:rsid w:val="0026367B"/>
    <w:rsid w:val="00263EC7"/>
    <w:rsid w:val="002644F7"/>
    <w:rsid w:val="00264857"/>
    <w:rsid w:val="00264C4F"/>
    <w:rsid w:val="00265E23"/>
    <w:rsid w:val="002670AB"/>
    <w:rsid w:val="00267ADD"/>
    <w:rsid w:val="00270BF7"/>
    <w:rsid w:val="00271384"/>
    <w:rsid w:val="00271AA8"/>
    <w:rsid w:val="002760DB"/>
    <w:rsid w:val="002812DC"/>
    <w:rsid w:val="002875EF"/>
    <w:rsid w:val="002924A7"/>
    <w:rsid w:val="0029454A"/>
    <w:rsid w:val="00294815"/>
    <w:rsid w:val="00296746"/>
    <w:rsid w:val="002A1881"/>
    <w:rsid w:val="002A1BCE"/>
    <w:rsid w:val="002A310D"/>
    <w:rsid w:val="002A32DC"/>
    <w:rsid w:val="002A65A5"/>
    <w:rsid w:val="002A7AC3"/>
    <w:rsid w:val="002A7F1C"/>
    <w:rsid w:val="002B0AFD"/>
    <w:rsid w:val="002B3430"/>
    <w:rsid w:val="002C33A2"/>
    <w:rsid w:val="002C38B7"/>
    <w:rsid w:val="002C439A"/>
    <w:rsid w:val="002C5BC3"/>
    <w:rsid w:val="002C5EF1"/>
    <w:rsid w:val="002C5F37"/>
    <w:rsid w:val="002C72B7"/>
    <w:rsid w:val="002D03B1"/>
    <w:rsid w:val="002D092E"/>
    <w:rsid w:val="002D0C27"/>
    <w:rsid w:val="002D0CBA"/>
    <w:rsid w:val="002D16A8"/>
    <w:rsid w:val="002D27E4"/>
    <w:rsid w:val="002D3B1B"/>
    <w:rsid w:val="002D54D0"/>
    <w:rsid w:val="002D5735"/>
    <w:rsid w:val="002D57B4"/>
    <w:rsid w:val="002E04BD"/>
    <w:rsid w:val="002E2692"/>
    <w:rsid w:val="002E2D48"/>
    <w:rsid w:val="002E445B"/>
    <w:rsid w:val="002E4C0D"/>
    <w:rsid w:val="002E5A29"/>
    <w:rsid w:val="002F4077"/>
    <w:rsid w:val="002F4735"/>
    <w:rsid w:val="002F5D13"/>
    <w:rsid w:val="002F5D28"/>
    <w:rsid w:val="002F6DF3"/>
    <w:rsid w:val="00301666"/>
    <w:rsid w:val="00301D03"/>
    <w:rsid w:val="0030205C"/>
    <w:rsid w:val="00303E88"/>
    <w:rsid w:val="00304A56"/>
    <w:rsid w:val="0030563D"/>
    <w:rsid w:val="0031060F"/>
    <w:rsid w:val="00312062"/>
    <w:rsid w:val="003130E8"/>
    <w:rsid w:val="0031327B"/>
    <w:rsid w:val="00314556"/>
    <w:rsid w:val="00315638"/>
    <w:rsid w:val="00316FBE"/>
    <w:rsid w:val="0031743C"/>
    <w:rsid w:val="00323E06"/>
    <w:rsid w:val="00325DC2"/>
    <w:rsid w:val="00327105"/>
    <w:rsid w:val="00327CE6"/>
    <w:rsid w:val="00331419"/>
    <w:rsid w:val="0033304B"/>
    <w:rsid w:val="0033415E"/>
    <w:rsid w:val="00334706"/>
    <w:rsid w:val="003406AF"/>
    <w:rsid w:val="00342706"/>
    <w:rsid w:val="003502E4"/>
    <w:rsid w:val="0035238F"/>
    <w:rsid w:val="00352DEC"/>
    <w:rsid w:val="003557F7"/>
    <w:rsid w:val="003641B3"/>
    <w:rsid w:val="00364268"/>
    <w:rsid w:val="003649C3"/>
    <w:rsid w:val="003668F8"/>
    <w:rsid w:val="0037089B"/>
    <w:rsid w:val="00370FE5"/>
    <w:rsid w:val="00371006"/>
    <w:rsid w:val="00371531"/>
    <w:rsid w:val="00371F66"/>
    <w:rsid w:val="00372437"/>
    <w:rsid w:val="003724EC"/>
    <w:rsid w:val="00373CE3"/>
    <w:rsid w:val="00375683"/>
    <w:rsid w:val="0037569F"/>
    <w:rsid w:val="00375992"/>
    <w:rsid w:val="00383789"/>
    <w:rsid w:val="00383989"/>
    <w:rsid w:val="00386BFF"/>
    <w:rsid w:val="00386E26"/>
    <w:rsid w:val="00390BDF"/>
    <w:rsid w:val="00390E86"/>
    <w:rsid w:val="00390FBF"/>
    <w:rsid w:val="003913EE"/>
    <w:rsid w:val="00391A5E"/>
    <w:rsid w:val="00392413"/>
    <w:rsid w:val="00392795"/>
    <w:rsid w:val="003930F5"/>
    <w:rsid w:val="0039409F"/>
    <w:rsid w:val="00394383"/>
    <w:rsid w:val="00396DC6"/>
    <w:rsid w:val="0039770A"/>
    <w:rsid w:val="003A1D5E"/>
    <w:rsid w:val="003A2103"/>
    <w:rsid w:val="003A4199"/>
    <w:rsid w:val="003A7319"/>
    <w:rsid w:val="003B04A1"/>
    <w:rsid w:val="003B0BD5"/>
    <w:rsid w:val="003B0D0A"/>
    <w:rsid w:val="003B167B"/>
    <w:rsid w:val="003B1D55"/>
    <w:rsid w:val="003B2844"/>
    <w:rsid w:val="003B348F"/>
    <w:rsid w:val="003B496C"/>
    <w:rsid w:val="003B4C2C"/>
    <w:rsid w:val="003C0653"/>
    <w:rsid w:val="003C0684"/>
    <w:rsid w:val="003C2613"/>
    <w:rsid w:val="003C4910"/>
    <w:rsid w:val="003C6911"/>
    <w:rsid w:val="003D087F"/>
    <w:rsid w:val="003D2A94"/>
    <w:rsid w:val="003D51A1"/>
    <w:rsid w:val="003D5835"/>
    <w:rsid w:val="003D69DE"/>
    <w:rsid w:val="003E1EAC"/>
    <w:rsid w:val="003E2132"/>
    <w:rsid w:val="003E2490"/>
    <w:rsid w:val="003E3D0F"/>
    <w:rsid w:val="003E3DA4"/>
    <w:rsid w:val="003E48D1"/>
    <w:rsid w:val="003E48EB"/>
    <w:rsid w:val="003E7F61"/>
    <w:rsid w:val="003F09E6"/>
    <w:rsid w:val="003F2797"/>
    <w:rsid w:val="003F3536"/>
    <w:rsid w:val="003F36BC"/>
    <w:rsid w:val="003F47B5"/>
    <w:rsid w:val="003F5821"/>
    <w:rsid w:val="003F6783"/>
    <w:rsid w:val="003F7C82"/>
    <w:rsid w:val="004063A7"/>
    <w:rsid w:val="00410290"/>
    <w:rsid w:val="004109E6"/>
    <w:rsid w:val="00411EFF"/>
    <w:rsid w:val="00413114"/>
    <w:rsid w:val="00414D82"/>
    <w:rsid w:val="00422964"/>
    <w:rsid w:val="00425249"/>
    <w:rsid w:val="00425FA4"/>
    <w:rsid w:val="00426C1F"/>
    <w:rsid w:val="0043032E"/>
    <w:rsid w:val="004307D2"/>
    <w:rsid w:val="00431EF8"/>
    <w:rsid w:val="00433917"/>
    <w:rsid w:val="00433924"/>
    <w:rsid w:val="0043664F"/>
    <w:rsid w:val="00437D3C"/>
    <w:rsid w:val="0044023F"/>
    <w:rsid w:val="00440266"/>
    <w:rsid w:val="004402BF"/>
    <w:rsid w:val="00442FC6"/>
    <w:rsid w:val="0044301F"/>
    <w:rsid w:val="00445BCF"/>
    <w:rsid w:val="00447B31"/>
    <w:rsid w:val="00450E2D"/>
    <w:rsid w:val="0045259B"/>
    <w:rsid w:val="004529DF"/>
    <w:rsid w:val="0045308B"/>
    <w:rsid w:val="00454574"/>
    <w:rsid w:val="00455087"/>
    <w:rsid w:val="004569D9"/>
    <w:rsid w:val="004600A5"/>
    <w:rsid w:val="0046237D"/>
    <w:rsid w:val="00462440"/>
    <w:rsid w:val="0046361B"/>
    <w:rsid w:val="00463E92"/>
    <w:rsid w:val="004668EC"/>
    <w:rsid w:val="00466FDC"/>
    <w:rsid w:val="004703D0"/>
    <w:rsid w:val="00473F9A"/>
    <w:rsid w:val="00475701"/>
    <w:rsid w:val="00477D64"/>
    <w:rsid w:val="0048090A"/>
    <w:rsid w:val="0048280B"/>
    <w:rsid w:val="00482C54"/>
    <w:rsid w:val="004839E8"/>
    <w:rsid w:val="00485922"/>
    <w:rsid w:val="00485C13"/>
    <w:rsid w:val="00486199"/>
    <w:rsid w:val="00490153"/>
    <w:rsid w:val="0049121B"/>
    <w:rsid w:val="00493F4F"/>
    <w:rsid w:val="004953B9"/>
    <w:rsid w:val="0049576A"/>
    <w:rsid w:val="00496145"/>
    <w:rsid w:val="00496D57"/>
    <w:rsid w:val="004A0250"/>
    <w:rsid w:val="004A3A62"/>
    <w:rsid w:val="004A3F75"/>
    <w:rsid w:val="004A7669"/>
    <w:rsid w:val="004B1C92"/>
    <w:rsid w:val="004B2A0F"/>
    <w:rsid w:val="004B3C75"/>
    <w:rsid w:val="004B4190"/>
    <w:rsid w:val="004B5950"/>
    <w:rsid w:val="004B624C"/>
    <w:rsid w:val="004B661A"/>
    <w:rsid w:val="004B704A"/>
    <w:rsid w:val="004B73E1"/>
    <w:rsid w:val="004C07B6"/>
    <w:rsid w:val="004C110B"/>
    <w:rsid w:val="004C18BD"/>
    <w:rsid w:val="004C5787"/>
    <w:rsid w:val="004C6148"/>
    <w:rsid w:val="004C6365"/>
    <w:rsid w:val="004D4F87"/>
    <w:rsid w:val="004D73E2"/>
    <w:rsid w:val="004E0AA7"/>
    <w:rsid w:val="004E1A28"/>
    <w:rsid w:val="004E252B"/>
    <w:rsid w:val="004E28E7"/>
    <w:rsid w:val="004E3F07"/>
    <w:rsid w:val="004E59FE"/>
    <w:rsid w:val="004E7094"/>
    <w:rsid w:val="004F0F83"/>
    <w:rsid w:val="004F366A"/>
    <w:rsid w:val="004F36B6"/>
    <w:rsid w:val="004F4022"/>
    <w:rsid w:val="004F4F26"/>
    <w:rsid w:val="004F6501"/>
    <w:rsid w:val="004F70C2"/>
    <w:rsid w:val="00500FA8"/>
    <w:rsid w:val="0050267E"/>
    <w:rsid w:val="00503B73"/>
    <w:rsid w:val="00504363"/>
    <w:rsid w:val="00504662"/>
    <w:rsid w:val="0050505D"/>
    <w:rsid w:val="005065E6"/>
    <w:rsid w:val="00510950"/>
    <w:rsid w:val="00511025"/>
    <w:rsid w:val="00511D2C"/>
    <w:rsid w:val="00512E9E"/>
    <w:rsid w:val="00512FF7"/>
    <w:rsid w:val="00513050"/>
    <w:rsid w:val="00513385"/>
    <w:rsid w:val="00513607"/>
    <w:rsid w:val="00514F98"/>
    <w:rsid w:val="00516731"/>
    <w:rsid w:val="005168B3"/>
    <w:rsid w:val="0051731B"/>
    <w:rsid w:val="00521B55"/>
    <w:rsid w:val="00521F6D"/>
    <w:rsid w:val="00522FCE"/>
    <w:rsid w:val="00531AA5"/>
    <w:rsid w:val="00531B93"/>
    <w:rsid w:val="00533478"/>
    <w:rsid w:val="00535CB7"/>
    <w:rsid w:val="00541ACE"/>
    <w:rsid w:val="00543F6A"/>
    <w:rsid w:val="00553098"/>
    <w:rsid w:val="00555064"/>
    <w:rsid w:val="00555091"/>
    <w:rsid w:val="00555F50"/>
    <w:rsid w:val="005562D9"/>
    <w:rsid w:val="00562376"/>
    <w:rsid w:val="00562D83"/>
    <w:rsid w:val="005639CA"/>
    <w:rsid w:val="00564A97"/>
    <w:rsid w:val="00564C82"/>
    <w:rsid w:val="00564FBA"/>
    <w:rsid w:val="005671F5"/>
    <w:rsid w:val="005704E6"/>
    <w:rsid w:val="00572242"/>
    <w:rsid w:val="00575874"/>
    <w:rsid w:val="005800E1"/>
    <w:rsid w:val="005809C2"/>
    <w:rsid w:val="00581DF2"/>
    <w:rsid w:val="0058388F"/>
    <w:rsid w:val="0058476B"/>
    <w:rsid w:val="00591113"/>
    <w:rsid w:val="005913C8"/>
    <w:rsid w:val="0059539C"/>
    <w:rsid w:val="005971E2"/>
    <w:rsid w:val="00597E8B"/>
    <w:rsid w:val="005A0341"/>
    <w:rsid w:val="005A05CB"/>
    <w:rsid w:val="005A06AE"/>
    <w:rsid w:val="005A3B7E"/>
    <w:rsid w:val="005A41EF"/>
    <w:rsid w:val="005A548C"/>
    <w:rsid w:val="005A5B06"/>
    <w:rsid w:val="005A5B70"/>
    <w:rsid w:val="005A5CE4"/>
    <w:rsid w:val="005A74C3"/>
    <w:rsid w:val="005B4264"/>
    <w:rsid w:val="005B44A7"/>
    <w:rsid w:val="005B4CAD"/>
    <w:rsid w:val="005C086F"/>
    <w:rsid w:val="005C12DB"/>
    <w:rsid w:val="005C4C02"/>
    <w:rsid w:val="005C59AB"/>
    <w:rsid w:val="005C6102"/>
    <w:rsid w:val="005C6C60"/>
    <w:rsid w:val="005C6C83"/>
    <w:rsid w:val="005D1577"/>
    <w:rsid w:val="005D3D4C"/>
    <w:rsid w:val="005D3DC2"/>
    <w:rsid w:val="005D4310"/>
    <w:rsid w:val="005D4F4C"/>
    <w:rsid w:val="005D60C2"/>
    <w:rsid w:val="005D6DE7"/>
    <w:rsid w:val="005D7F2B"/>
    <w:rsid w:val="005E002A"/>
    <w:rsid w:val="005E08D5"/>
    <w:rsid w:val="005E0D94"/>
    <w:rsid w:val="005E1D8E"/>
    <w:rsid w:val="005E2C6E"/>
    <w:rsid w:val="005E3FE6"/>
    <w:rsid w:val="005E5CB7"/>
    <w:rsid w:val="005E5E80"/>
    <w:rsid w:val="005E6146"/>
    <w:rsid w:val="005E6FEB"/>
    <w:rsid w:val="005F2083"/>
    <w:rsid w:val="005F2FD8"/>
    <w:rsid w:val="005F3A40"/>
    <w:rsid w:val="005F4FFB"/>
    <w:rsid w:val="005F699B"/>
    <w:rsid w:val="00601A69"/>
    <w:rsid w:val="00602416"/>
    <w:rsid w:val="00607031"/>
    <w:rsid w:val="00607DA2"/>
    <w:rsid w:val="00613EFC"/>
    <w:rsid w:val="006153A8"/>
    <w:rsid w:val="00616F8C"/>
    <w:rsid w:val="00617FF8"/>
    <w:rsid w:val="006219C6"/>
    <w:rsid w:val="00621D77"/>
    <w:rsid w:val="0062235F"/>
    <w:rsid w:val="00625751"/>
    <w:rsid w:val="006278AD"/>
    <w:rsid w:val="00630D1B"/>
    <w:rsid w:val="0063477B"/>
    <w:rsid w:val="0063496E"/>
    <w:rsid w:val="00636BA3"/>
    <w:rsid w:val="00640E51"/>
    <w:rsid w:val="00644C47"/>
    <w:rsid w:val="00644D79"/>
    <w:rsid w:val="006464DF"/>
    <w:rsid w:val="00650909"/>
    <w:rsid w:val="00650DDA"/>
    <w:rsid w:val="00652E64"/>
    <w:rsid w:val="006530BA"/>
    <w:rsid w:val="00653676"/>
    <w:rsid w:val="0065583F"/>
    <w:rsid w:val="00657257"/>
    <w:rsid w:val="0065739B"/>
    <w:rsid w:val="006575DD"/>
    <w:rsid w:val="00662726"/>
    <w:rsid w:val="00662CFC"/>
    <w:rsid w:val="00663CD2"/>
    <w:rsid w:val="00663DFD"/>
    <w:rsid w:val="00664157"/>
    <w:rsid w:val="006678F0"/>
    <w:rsid w:val="006725B1"/>
    <w:rsid w:val="00672AEC"/>
    <w:rsid w:val="00672CA4"/>
    <w:rsid w:val="006742CE"/>
    <w:rsid w:val="00677629"/>
    <w:rsid w:val="00680495"/>
    <w:rsid w:val="00685210"/>
    <w:rsid w:val="00686F88"/>
    <w:rsid w:val="00695520"/>
    <w:rsid w:val="006963EC"/>
    <w:rsid w:val="006979AF"/>
    <w:rsid w:val="006A0713"/>
    <w:rsid w:val="006A0C74"/>
    <w:rsid w:val="006A2DC1"/>
    <w:rsid w:val="006A2F5D"/>
    <w:rsid w:val="006A36FD"/>
    <w:rsid w:val="006A6600"/>
    <w:rsid w:val="006A6C45"/>
    <w:rsid w:val="006A7E7E"/>
    <w:rsid w:val="006B03CB"/>
    <w:rsid w:val="006B1C3C"/>
    <w:rsid w:val="006B2323"/>
    <w:rsid w:val="006B510B"/>
    <w:rsid w:val="006B5E47"/>
    <w:rsid w:val="006B794F"/>
    <w:rsid w:val="006C109C"/>
    <w:rsid w:val="006C12E6"/>
    <w:rsid w:val="006C20D3"/>
    <w:rsid w:val="006C2B99"/>
    <w:rsid w:val="006C5C1B"/>
    <w:rsid w:val="006C63CB"/>
    <w:rsid w:val="006C71EA"/>
    <w:rsid w:val="006C7871"/>
    <w:rsid w:val="006C7DA0"/>
    <w:rsid w:val="006C7DB9"/>
    <w:rsid w:val="006D0F80"/>
    <w:rsid w:val="006D17EE"/>
    <w:rsid w:val="006D272D"/>
    <w:rsid w:val="006D3A57"/>
    <w:rsid w:val="006D69F2"/>
    <w:rsid w:val="006D73E6"/>
    <w:rsid w:val="006D750F"/>
    <w:rsid w:val="006E03C4"/>
    <w:rsid w:val="006E03DF"/>
    <w:rsid w:val="006E1064"/>
    <w:rsid w:val="006E2B46"/>
    <w:rsid w:val="006E30F9"/>
    <w:rsid w:val="006E32A1"/>
    <w:rsid w:val="006E3A3E"/>
    <w:rsid w:val="006E7159"/>
    <w:rsid w:val="006E7434"/>
    <w:rsid w:val="006F02F8"/>
    <w:rsid w:val="006F02FB"/>
    <w:rsid w:val="006F05EB"/>
    <w:rsid w:val="006F2A5A"/>
    <w:rsid w:val="006F31CF"/>
    <w:rsid w:val="006F4EF3"/>
    <w:rsid w:val="006F55BF"/>
    <w:rsid w:val="006F60CF"/>
    <w:rsid w:val="0070072E"/>
    <w:rsid w:val="00701F05"/>
    <w:rsid w:val="0070428C"/>
    <w:rsid w:val="00706AE5"/>
    <w:rsid w:val="0071101F"/>
    <w:rsid w:val="00711BF1"/>
    <w:rsid w:val="007136FE"/>
    <w:rsid w:val="00713A98"/>
    <w:rsid w:val="007148A6"/>
    <w:rsid w:val="007154E3"/>
    <w:rsid w:val="0071792D"/>
    <w:rsid w:val="007221C7"/>
    <w:rsid w:val="007228D6"/>
    <w:rsid w:val="00722F2C"/>
    <w:rsid w:val="0072344B"/>
    <w:rsid w:val="00724432"/>
    <w:rsid w:val="007257BA"/>
    <w:rsid w:val="00726CE5"/>
    <w:rsid w:val="00731F63"/>
    <w:rsid w:val="00733AEA"/>
    <w:rsid w:val="00734B4D"/>
    <w:rsid w:val="00737097"/>
    <w:rsid w:val="007437B4"/>
    <w:rsid w:val="00743AC1"/>
    <w:rsid w:val="00750721"/>
    <w:rsid w:val="00750C1B"/>
    <w:rsid w:val="00753DB0"/>
    <w:rsid w:val="00754BD8"/>
    <w:rsid w:val="00755082"/>
    <w:rsid w:val="007557B6"/>
    <w:rsid w:val="00756521"/>
    <w:rsid w:val="007572E2"/>
    <w:rsid w:val="00757794"/>
    <w:rsid w:val="007632B2"/>
    <w:rsid w:val="00763A37"/>
    <w:rsid w:val="007649B9"/>
    <w:rsid w:val="00766FB3"/>
    <w:rsid w:val="00767123"/>
    <w:rsid w:val="00767A9E"/>
    <w:rsid w:val="00772C38"/>
    <w:rsid w:val="00775D7D"/>
    <w:rsid w:val="00777183"/>
    <w:rsid w:val="00780AEA"/>
    <w:rsid w:val="00780FAE"/>
    <w:rsid w:val="00786614"/>
    <w:rsid w:val="00786B05"/>
    <w:rsid w:val="007878BD"/>
    <w:rsid w:val="007879B9"/>
    <w:rsid w:val="007901CF"/>
    <w:rsid w:val="00790A6A"/>
    <w:rsid w:val="00793A05"/>
    <w:rsid w:val="007940B0"/>
    <w:rsid w:val="00796765"/>
    <w:rsid w:val="007A1B43"/>
    <w:rsid w:val="007A30E5"/>
    <w:rsid w:val="007A4779"/>
    <w:rsid w:val="007A4F19"/>
    <w:rsid w:val="007A5B60"/>
    <w:rsid w:val="007A5EB0"/>
    <w:rsid w:val="007A7967"/>
    <w:rsid w:val="007B01B7"/>
    <w:rsid w:val="007B1D9D"/>
    <w:rsid w:val="007B2850"/>
    <w:rsid w:val="007B2A26"/>
    <w:rsid w:val="007B60C3"/>
    <w:rsid w:val="007B7679"/>
    <w:rsid w:val="007C151F"/>
    <w:rsid w:val="007C2274"/>
    <w:rsid w:val="007C65C6"/>
    <w:rsid w:val="007C6986"/>
    <w:rsid w:val="007C6A4B"/>
    <w:rsid w:val="007C6EAE"/>
    <w:rsid w:val="007D0599"/>
    <w:rsid w:val="007D06A2"/>
    <w:rsid w:val="007D0FAC"/>
    <w:rsid w:val="007D3C7D"/>
    <w:rsid w:val="007D4D1B"/>
    <w:rsid w:val="007D65BA"/>
    <w:rsid w:val="007D7565"/>
    <w:rsid w:val="007E07A9"/>
    <w:rsid w:val="007E0F82"/>
    <w:rsid w:val="007E1647"/>
    <w:rsid w:val="007E31E3"/>
    <w:rsid w:val="007E5847"/>
    <w:rsid w:val="007E7753"/>
    <w:rsid w:val="007E7FAD"/>
    <w:rsid w:val="007F06F0"/>
    <w:rsid w:val="007F252D"/>
    <w:rsid w:val="007F2B02"/>
    <w:rsid w:val="007F35B5"/>
    <w:rsid w:val="007F4FCE"/>
    <w:rsid w:val="007F64C3"/>
    <w:rsid w:val="007F78D7"/>
    <w:rsid w:val="00805D2F"/>
    <w:rsid w:val="00806137"/>
    <w:rsid w:val="00806575"/>
    <w:rsid w:val="00813947"/>
    <w:rsid w:val="008171B5"/>
    <w:rsid w:val="008220A8"/>
    <w:rsid w:val="00825408"/>
    <w:rsid w:val="0082684D"/>
    <w:rsid w:val="00826A95"/>
    <w:rsid w:val="00830CC0"/>
    <w:rsid w:val="00832A2A"/>
    <w:rsid w:val="00832BE2"/>
    <w:rsid w:val="00833835"/>
    <w:rsid w:val="0083667D"/>
    <w:rsid w:val="0083771D"/>
    <w:rsid w:val="00841EA7"/>
    <w:rsid w:val="00842DB3"/>
    <w:rsid w:val="00844010"/>
    <w:rsid w:val="0084437B"/>
    <w:rsid w:val="0084662D"/>
    <w:rsid w:val="00851BFC"/>
    <w:rsid w:val="00852BCC"/>
    <w:rsid w:val="008559F9"/>
    <w:rsid w:val="00856B83"/>
    <w:rsid w:val="00857128"/>
    <w:rsid w:val="0086082F"/>
    <w:rsid w:val="00860EA4"/>
    <w:rsid w:val="008615BC"/>
    <w:rsid w:val="008627FF"/>
    <w:rsid w:val="00862DAB"/>
    <w:rsid w:val="008653ED"/>
    <w:rsid w:val="00865455"/>
    <w:rsid w:val="00867C18"/>
    <w:rsid w:val="00870130"/>
    <w:rsid w:val="00872C0B"/>
    <w:rsid w:val="0087477C"/>
    <w:rsid w:val="008819AA"/>
    <w:rsid w:val="0088273E"/>
    <w:rsid w:val="00885072"/>
    <w:rsid w:val="00886900"/>
    <w:rsid w:val="0088762C"/>
    <w:rsid w:val="00887723"/>
    <w:rsid w:val="008912CC"/>
    <w:rsid w:val="0089362E"/>
    <w:rsid w:val="00893A5C"/>
    <w:rsid w:val="008961EB"/>
    <w:rsid w:val="008A1057"/>
    <w:rsid w:val="008A12EC"/>
    <w:rsid w:val="008A2030"/>
    <w:rsid w:val="008A31D1"/>
    <w:rsid w:val="008A4DD9"/>
    <w:rsid w:val="008A666E"/>
    <w:rsid w:val="008A6FE4"/>
    <w:rsid w:val="008B0348"/>
    <w:rsid w:val="008B2076"/>
    <w:rsid w:val="008B3681"/>
    <w:rsid w:val="008B3C20"/>
    <w:rsid w:val="008B6AED"/>
    <w:rsid w:val="008C0BE7"/>
    <w:rsid w:val="008C110C"/>
    <w:rsid w:val="008C330F"/>
    <w:rsid w:val="008C3E7F"/>
    <w:rsid w:val="008C580F"/>
    <w:rsid w:val="008C5DFA"/>
    <w:rsid w:val="008C621B"/>
    <w:rsid w:val="008C6952"/>
    <w:rsid w:val="008C69C7"/>
    <w:rsid w:val="008D2CD8"/>
    <w:rsid w:val="008D506D"/>
    <w:rsid w:val="008E32DC"/>
    <w:rsid w:val="008E3DAC"/>
    <w:rsid w:val="008E4443"/>
    <w:rsid w:val="008E548E"/>
    <w:rsid w:val="008E56D9"/>
    <w:rsid w:val="008E6477"/>
    <w:rsid w:val="008F1AA6"/>
    <w:rsid w:val="008F61F0"/>
    <w:rsid w:val="00900310"/>
    <w:rsid w:val="009017F0"/>
    <w:rsid w:val="0090367F"/>
    <w:rsid w:val="00903AEE"/>
    <w:rsid w:val="00904E95"/>
    <w:rsid w:val="00907025"/>
    <w:rsid w:val="00907659"/>
    <w:rsid w:val="00907CF2"/>
    <w:rsid w:val="0091003F"/>
    <w:rsid w:val="009100DC"/>
    <w:rsid w:val="009108B7"/>
    <w:rsid w:val="0091128D"/>
    <w:rsid w:val="00911AC9"/>
    <w:rsid w:val="00911D1F"/>
    <w:rsid w:val="00912388"/>
    <w:rsid w:val="009124EF"/>
    <w:rsid w:val="00915DBD"/>
    <w:rsid w:val="0091640F"/>
    <w:rsid w:val="0092302C"/>
    <w:rsid w:val="0092534A"/>
    <w:rsid w:val="00925BCA"/>
    <w:rsid w:val="0092698B"/>
    <w:rsid w:val="0092742B"/>
    <w:rsid w:val="0092763E"/>
    <w:rsid w:val="00930297"/>
    <w:rsid w:val="00932D99"/>
    <w:rsid w:val="00932E3A"/>
    <w:rsid w:val="009354EB"/>
    <w:rsid w:val="00937F67"/>
    <w:rsid w:val="00941285"/>
    <w:rsid w:val="00942956"/>
    <w:rsid w:val="00943E13"/>
    <w:rsid w:val="00945064"/>
    <w:rsid w:val="00946BDE"/>
    <w:rsid w:val="009474EE"/>
    <w:rsid w:val="009514FC"/>
    <w:rsid w:val="00951691"/>
    <w:rsid w:val="00951AB9"/>
    <w:rsid w:val="00951AEE"/>
    <w:rsid w:val="0096094F"/>
    <w:rsid w:val="0096154C"/>
    <w:rsid w:val="00961676"/>
    <w:rsid w:val="00961988"/>
    <w:rsid w:val="00961E25"/>
    <w:rsid w:val="00964E41"/>
    <w:rsid w:val="009704C6"/>
    <w:rsid w:val="0097105B"/>
    <w:rsid w:val="0097282B"/>
    <w:rsid w:val="00973028"/>
    <w:rsid w:val="00973300"/>
    <w:rsid w:val="00973FCF"/>
    <w:rsid w:val="0097505E"/>
    <w:rsid w:val="00980032"/>
    <w:rsid w:val="00981A83"/>
    <w:rsid w:val="00982713"/>
    <w:rsid w:val="009844F1"/>
    <w:rsid w:val="00991979"/>
    <w:rsid w:val="00993FB9"/>
    <w:rsid w:val="00994289"/>
    <w:rsid w:val="00995731"/>
    <w:rsid w:val="009957D2"/>
    <w:rsid w:val="0099641F"/>
    <w:rsid w:val="009A1B6E"/>
    <w:rsid w:val="009A2C54"/>
    <w:rsid w:val="009A2F8B"/>
    <w:rsid w:val="009B0FC5"/>
    <w:rsid w:val="009B2701"/>
    <w:rsid w:val="009B4CE9"/>
    <w:rsid w:val="009B6262"/>
    <w:rsid w:val="009B675E"/>
    <w:rsid w:val="009B71AE"/>
    <w:rsid w:val="009B78F6"/>
    <w:rsid w:val="009C2F49"/>
    <w:rsid w:val="009C4872"/>
    <w:rsid w:val="009C4977"/>
    <w:rsid w:val="009C53D2"/>
    <w:rsid w:val="009C5BC3"/>
    <w:rsid w:val="009C612C"/>
    <w:rsid w:val="009C6E2C"/>
    <w:rsid w:val="009D0EA0"/>
    <w:rsid w:val="009D146D"/>
    <w:rsid w:val="009D39CB"/>
    <w:rsid w:val="009D3D60"/>
    <w:rsid w:val="009D7248"/>
    <w:rsid w:val="009D725C"/>
    <w:rsid w:val="009E020D"/>
    <w:rsid w:val="009E1E7D"/>
    <w:rsid w:val="009E3D8C"/>
    <w:rsid w:val="009E5F85"/>
    <w:rsid w:val="009E6247"/>
    <w:rsid w:val="009E721B"/>
    <w:rsid w:val="009F02D8"/>
    <w:rsid w:val="009F1187"/>
    <w:rsid w:val="009F2573"/>
    <w:rsid w:val="009F3499"/>
    <w:rsid w:val="009F742E"/>
    <w:rsid w:val="009F799C"/>
    <w:rsid w:val="00A01B19"/>
    <w:rsid w:val="00A031BA"/>
    <w:rsid w:val="00A049F6"/>
    <w:rsid w:val="00A0726A"/>
    <w:rsid w:val="00A106C4"/>
    <w:rsid w:val="00A11A5C"/>
    <w:rsid w:val="00A11C7A"/>
    <w:rsid w:val="00A230C4"/>
    <w:rsid w:val="00A238AF"/>
    <w:rsid w:val="00A24458"/>
    <w:rsid w:val="00A2582B"/>
    <w:rsid w:val="00A260A5"/>
    <w:rsid w:val="00A279C0"/>
    <w:rsid w:val="00A3014E"/>
    <w:rsid w:val="00A31286"/>
    <w:rsid w:val="00A313F4"/>
    <w:rsid w:val="00A31478"/>
    <w:rsid w:val="00A32DA0"/>
    <w:rsid w:val="00A3387B"/>
    <w:rsid w:val="00A35A53"/>
    <w:rsid w:val="00A36D5A"/>
    <w:rsid w:val="00A37F7B"/>
    <w:rsid w:val="00A41B9F"/>
    <w:rsid w:val="00A42D0B"/>
    <w:rsid w:val="00A44649"/>
    <w:rsid w:val="00A45195"/>
    <w:rsid w:val="00A46189"/>
    <w:rsid w:val="00A474D4"/>
    <w:rsid w:val="00A475DC"/>
    <w:rsid w:val="00A50524"/>
    <w:rsid w:val="00A50BDE"/>
    <w:rsid w:val="00A511F5"/>
    <w:rsid w:val="00A52563"/>
    <w:rsid w:val="00A5319B"/>
    <w:rsid w:val="00A532F4"/>
    <w:rsid w:val="00A57641"/>
    <w:rsid w:val="00A57AE9"/>
    <w:rsid w:val="00A607BE"/>
    <w:rsid w:val="00A61814"/>
    <w:rsid w:val="00A62A94"/>
    <w:rsid w:val="00A64643"/>
    <w:rsid w:val="00A64B9D"/>
    <w:rsid w:val="00A67FBE"/>
    <w:rsid w:val="00A70205"/>
    <w:rsid w:val="00A705E4"/>
    <w:rsid w:val="00A72C98"/>
    <w:rsid w:val="00A74FB9"/>
    <w:rsid w:val="00A773B3"/>
    <w:rsid w:val="00A80568"/>
    <w:rsid w:val="00A810AB"/>
    <w:rsid w:val="00A8418D"/>
    <w:rsid w:val="00A8520E"/>
    <w:rsid w:val="00A85BCF"/>
    <w:rsid w:val="00A86787"/>
    <w:rsid w:val="00A8741B"/>
    <w:rsid w:val="00A87B0C"/>
    <w:rsid w:val="00A903AB"/>
    <w:rsid w:val="00A9099D"/>
    <w:rsid w:val="00A90C93"/>
    <w:rsid w:val="00A90E4A"/>
    <w:rsid w:val="00A91F76"/>
    <w:rsid w:val="00A97D6C"/>
    <w:rsid w:val="00AA14E2"/>
    <w:rsid w:val="00AA416A"/>
    <w:rsid w:val="00AB3284"/>
    <w:rsid w:val="00AB5D1D"/>
    <w:rsid w:val="00AB697E"/>
    <w:rsid w:val="00AB6A40"/>
    <w:rsid w:val="00AC060F"/>
    <w:rsid w:val="00AC4D7E"/>
    <w:rsid w:val="00AC5B38"/>
    <w:rsid w:val="00AC6750"/>
    <w:rsid w:val="00AC6857"/>
    <w:rsid w:val="00AC7B44"/>
    <w:rsid w:val="00AD2551"/>
    <w:rsid w:val="00AD3252"/>
    <w:rsid w:val="00AD3E24"/>
    <w:rsid w:val="00AD53C0"/>
    <w:rsid w:val="00AD68C8"/>
    <w:rsid w:val="00AE21DA"/>
    <w:rsid w:val="00AE352C"/>
    <w:rsid w:val="00AE3C9F"/>
    <w:rsid w:val="00AE5ED4"/>
    <w:rsid w:val="00AE700B"/>
    <w:rsid w:val="00AE7638"/>
    <w:rsid w:val="00AE7D3F"/>
    <w:rsid w:val="00AF1322"/>
    <w:rsid w:val="00AF4AD9"/>
    <w:rsid w:val="00AF4DCD"/>
    <w:rsid w:val="00AF5103"/>
    <w:rsid w:val="00AF528B"/>
    <w:rsid w:val="00AF5C2E"/>
    <w:rsid w:val="00AF607B"/>
    <w:rsid w:val="00AF7F92"/>
    <w:rsid w:val="00B0152C"/>
    <w:rsid w:val="00B036F2"/>
    <w:rsid w:val="00B039A6"/>
    <w:rsid w:val="00B040B1"/>
    <w:rsid w:val="00B060B2"/>
    <w:rsid w:val="00B10E78"/>
    <w:rsid w:val="00B11CBE"/>
    <w:rsid w:val="00B164DF"/>
    <w:rsid w:val="00B23813"/>
    <w:rsid w:val="00B25091"/>
    <w:rsid w:val="00B267EB"/>
    <w:rsid w:val="00B27C14"/>
    <w:rsid w:val="00B3057E"/>
    <w:rsid w:val="00B3193E"/>
    <w:rsid w:val="00B31F9E"/>
    <w:rsid w:val="00B34271"/>
    <w:rsid w:val="00B3622D"/>
    <w:rsid w:val="00B37845"/>
    <w:rsid w:val="00B40A46"/>
    <w:rsid w:val="00B41AE2"/>
    <w:rsid w:val="00B41D59"/>
    <w:rsid w:val="00B42147"/>
    <w:rsid w:val="00B46A76"/>
    <w:rsid w:val="00B477BD"/>
    <w:rsid w:val="00B47B41"/>
    <w:rsid w:val="00B505AB"/>
    <w:rsid w:val="00B5200B"/>
    <w:rsid w:val="00B527EC"/>
    <w:rsid w:val="00B53B6D"/>
    <w:rsid w:val="00B60C57"/>
    <w:rsid w:val="00B618BF"/>
    <w:rsid w:val="00B63CB0"/>
    <w:rsid w:val="00B65598"/>
    <w:rsid w:val="00B672BC"/>
    <w:rsid w:val="00B754E9"/>
    <w:rsid w:val="00B77B0D"/>
    <w:rsid w:val="00B77F0A"/>
    <w:rsid w:val="00B825BF"/>
    <w:rsid w:val="00B8326B"/>
    <w:rsid w:val="00B90665"/>
    <w:rsid w:val="00B92B55"/>
    <w:rsid w:val="00B948C1"/>
    <w:rsid w:val="00B960B7"/>
    <w:rsid w:val="00BA0396"/>
    <w:rsid w:val="00BA1302"/>
    <w:rsid w:val="00BA1336"/>
    <w:rsid w:val="00BA376A"/>
    <w:rsid w:val="00BA77C9"/>
    <w:rsid w:val="00BC1732"/>
    <w:rsid w:val="00BC5F41"/>
    <w:rsid w:val="00BC6969"/>
    <w:rsid w:val="00BC6D1B"/>
    <w:rsid w:val="00BD33FA"/>
    <w:rsid w:val="00BD354B"/>
    <w:rsid w:val="00BD3BB6"/>
    <w:rsid w:val="00BD4960"/>
    <w:rsid w:val="00BE0BF5"/>
    <w:rsid w:val="00BE0C35"/>
    <w:rsid w:val="00BE10A3"/>
    <w:rsid w:val="00BE329A"/>
    <w:rsid w:val="00BE3E17"/>
    <w:rsid w:val="00BF0E08"/>
    <w:rsid w:val="00BF2001"/>
    <w:rsid w:val="00C0073A"/>
    <w:rsid w:val="00C10921"/>
    <w:rsid w:val="00C161E5"/>
    <w:rsid w:val="00C22290"/>
    <w:rsid w:val="00C232A7"/>
    <w:rsid w:val="00C25366"/>
    <w:rsid w:val="00C25833"/>
    <w:rsid w:val="00C2733F"/>
    <w:rsid w:val="00C27910"/>
    <w:rsid w:val="00C302A9"/>
    <w:rsid w:val="00C30CF3"/>
    <w:rsid w:val="00C31878"/>
    <w:rsid w:val="00C32691"/>
    <w:rsid w:val="00C3344A"/>
    <w:rsid w:val="00C33955"/>
    <w:rsid w:val="00C3423A"/>
    <w:rsid w:val="00C347A0"/>
    <w:rsid w:val="00C37115"/>
    <w:rsid w:val="00C3711F"/>
    <w:rsid w:val="00C40D78"/>
    <w:rsid w:val="00C42A9A"/>
    <w:rsid w:val="00C4350F"/>
    <w:rsid w:val="00C47C3A"/>
    <w:rsid w:val="00C51C49"/>
    <w:rsid w:val="00C5244D"/>
    <w:rsid w:val="00C53C4B"/>
    <w:rsid w:val="00C5523F"/>
    <w:rsid w:val="00C579E3"/>
    <w:rsid w:val="00C65479"/>
    <w:rsid w:val="00C70F63"/>
    <w:rsid w:val="00C722A6"/>
    <w:rsid w:val="00C72D51"/>
    <w:rsid w:val="00C73D67"/>
    <w:rsid w:val="00C74520"/>
    <w:rsid w:val="00C74CEA"/>
    <w:rsid w:val="00C8027C"/>
    <w:rsid w:val="00C81DEE"/>
    <w:rsid w:val="00C8286F"/>
    <w:rsid w:val="00C83949"/>
    <w:rsid w:val="00C84966"/>
    <w:rsid w:val="00C87540"/>
    <w:rsid w:val="00C907AE"/>
    <w:rsid w:val="00C90BB1"/>
    <w:rsid w:val="00C914B1"/>
    <w:rsid w:val="00C94ACB"/>
    <w:rsid w:val="00C96ABF"/>
    <w:rsid w:val="00C96E8A"/>
    <w:rsid w:val="00C976E5"/>
    <w:rsid w:val="00C97D52"/>
    <w:rsid w:val="00CA10C5"/>
    <w:rsid w:val="00CA2067"/>
    <w:rsid w:val="00CA3F43"/>
    <w:rsid w:val="00CA79B9"/>
    <w:rsid w:val="00CB2137"/>
    <w:rsid w:val="00CB293E"/>
    <w:rsid w:val="00CB2C10"/>
    <w:rsid w:val="00CB35F4"/>
    <w:rsid w:val="00CB460B"/>
    <w:rsid w:val="00CB4D37"/>
    <w:rsid w:val="00CB55AD"/>
    <w:rsid w:val="00CB7D60"/>
    <w:rsid w:val="00CC439C"/>
    <w:rsid w:val="00CC5D1E"/>
    <w:rsid w:val="00CC6734"/>
    <w:rsid w:val="00CC7D62"/>
    <w:rsid w:val="00CD0666"/>
    <w:rsid w:val="00CD0868"/>
    <w:rsid w:val="00CD1C58"/>
    <w:rsid w:val="00CD456F"/>
    <w:rsid w:val="00CD5466"/>
    <w:rsid w:val="00CD6A4F"/>
    <w:rsid w:val="00CD7D6A"/>
    <w:rsid w:val="00CE1257"/>
    <w:rsid w:val="00CE3F7A"/>
    <w:rsid w:val="00CE42FD"/>
    <w:rsid w:val="00CE581A"/>
    <w:rsid w:val="00CE6C04"/>
    <w:rsid w:val="00CE6DAB"/>
    <w:rsid w:val="00CF301B"/>
    <w:rsid w:val="00CF33D0"/>
    <w:rsid w:val="00CF39F9"/>
    <w:rsid w:val="00CF669E"/>
    <w:rsid w:val="00D020F4"/>
    <w:rsid w:val="00D02888"/>
    <w:rsid w:val="00D04069"/>
    <w:rsid w:val="00D04617"/>
    <w:rsid w:val="00D04834"/>
    <w:rsid w:val="00D05DE8"/>
    <w:rsid w:val="00D05F19"/>
    <w:rsid w:val="00D101E4"/>
    <w:rsid w:val="00D1055C"/>
    <w:rsid w:val="00D126A9"/>
    <w:rsid w:val="00D15775"/>
    <w:rsid w:val="00D1699D"/>
    <w:rsid w:val="00D17112"/>
    <w:rsid w:val="00D21A12"/>
    <w:rsid w:val="00D245A5"/>
    <w:rsid w:val="00D273EF"/>
    <w:rsid w:val="00D341D8"/>
    <w:rsid w:val="00D345D5"/>
    <w:rsid w:val="00D369FB"/>
    <w:rsid w:val="00D37C54"/>
    <w:rsid w:val="00D37D41"/>
    <w:rsid w:val="00D414C7"/>
    <w:rsid w:val="00D42044"/>
    <w:rsid w:val="00D42D76"/>
    <w:rsid w:val="00D43904"/>
    <w:rsid w:val="00D46203"/>
    <w:rsid w:val="00D500C8"/>
    <w:rsid w:val="00D54743"/>
    <w:rsid w:val="00D57403"/>
    <w:rsid w:val="00D61F8B"/>
    <w:rsid w:val="00D62A17"/>
    <w:rsid w:val="00D62E8A"/>
    <w:rsid w:val="00D6365C"/>
    <w:rsid w:val="00D72C66"/>
    <w:rsid w:val="00D72F9E"/>
    <w:rsid w:val="00D74744"/>
    <w:rsid w:val="00D77999"/>
    <w:rsid w:val="00D8363F"/>
    <w:rsid w:val="00D84B63"/>
    <w:rsid w:val="00D85192"/>
    <w:rsid w:val="00D90155"/>
    <w:rsid w:val="00D90886"/>
    <w:rsid w:val="00D929AF"/>
    <w:rsid w:val="00D950EA"/>
    <w:rsid w:val="00D964B3"/>
    <w:rsid w:val="00DA0B2C"/>
    <w:rsid w:val="00DA136B"/>
    <w:rsid w:val="00DA1E02"/>
    <w:rsid w:val="00DA2BF6"/>
    <w:rsid w:val="00DA39E1"/>
    <w:rsid w:val="00DA517F"/>
    <w:rsid w:val="00DA79CB"/>
    <w:rsid w:val="00DB0C0E"/>
    <w:rsid w:val="00DB1B9B"/>
    <w:rsid w:val="00DB491F"/>
    <w:rsid w:val="00DB78CA"/>
    <w:rsid w:val="00DC133B"/>
    <w:rsid w:val="00DC16A0"/>
    <w:rsid w:val="00DC1DC4"/>
    <w:rsid w:val="00DC2A98"/>
    <w:rsid w:val="00DC36FE"/>
    <w:rsid w:val="00DC579C"/>
    <w:rsid w:val="00DC6E9C"/>
    <w:rsid w:val="00DC74C1"/>
    <w:rsid w:val="00DC78FE"/>
    <w:rsid w:val="00DC7AE9"/>
    <w:rsid w:val="00DD184B"/>
    <w:rsid w:val="00DD211F"/>
    <w:rsid w:val="00DD6252"/>
    <w:rsid w:val="00DD6270"/>
    <w:rsid w:val="00DD6CEB"/>
    <w:rsid w:val="00DD7279"/>
    <w:rsid w:val="00DE08E1"/>
    <w:rsid w:val="00DE1DC2"/>
    <w:rsid w:val="00DE2290"/>
    <w:rsid w:val="00DE38B0"/>
    <w:rsid w:val="00DE4014"/>
    <w:rsid w:val="00DE421A"/>
    <w:rsid w:val="00DE4CDC"/>
    <w:rsid w:val="00DE77BD"/>
    <w:rsid w:val="00DF19F6"/>
    <w:rsid w:val="00DF3CE8"/>
    <w:rsid w:val="00DF4C07"/>
    <w:rsid w:val="00DF605F"/>
    <w:rsid w:val="00DF6F1C"/>
    <w:rsid w:val="00DF733D"/>
    <w:rsid w:val="00DF79DD"/>
    <w:rsid w:val="00E0150E"/>
    <w:rsid w:val="00E01F45"/>
    <w:rsid w:val="00E058D0"/>
    <w:rsid w:val="00E1166D"/>
    <w:rsid w:val="00E12C2F"/>
    <w:rsid w:val="00E1324F"/>
    <w:rsid w:val="00E169D9"/>
    <w:rsid w:val="00E16B41"/>
    <w:rsid w:val="00E16DD6"/>
    <w:rsid w:val="00E17B22"/>
    <w:rsid w:val="00E2066C"/>
    <w:rsid w:val="00E22136"/>
    <w:rsid w:val="00E24C45"/>
    <w:rsid w:val="00E25288"/>
    <w:rsid w:val="00E27633"/>
    <w:rsid w:val="00E305F5"/>
    <w:rsid w:val="00E306CB"/>
    <w:rsid w:val="00E31A31"/>
    <w:rsid w:val="00E33BC7"/>
    <w:rsid w:val="00E34997"/>
    <w:rsid w:val="00E36EB6"/>
    <w:rsid w:val="00E36F60"/>
    <w:rsid w:val="00E37AA5"/>
    <w:rsid w:val="00E40725"/>
    <w:rsid w:val="00E41A2B"/>
    <w:rsid w:val="00E456A9"/>
    <w:rsid w:val="00E460B3"/>
    <w:rsid w:val="00E47D43"/>
    <w:rsid w:val="00E5081D"/>
    <w:rsid w:val="00E5095B"/>
    <w:rsid w:val="00E5292F"/>
    <w:rsid w:val="00E54E09"/>
    <w:rsid w:val="00E54FCF"/>
    <w:rsid w:val="00E55089"/>
    <w:rsid w:val="00E57253"/>
    <w:rsid w:val="00E57CEA"/>
    <w:rsid w:val="00E600F4"/>
    <w:rsid w:val="00E61594"/>
    <w:rsid w:val="00E64521"/>
    <w:rsid w:val="00E6605C"/>
    <w:rsid w:val="00E66CC5"/>
    <w:rsid w:val="00E70FDC"/>
    <w:rsid w:val="00E73847"/>
    <w:rsid w:val="00E77CAD"/>
    <w:rsid w:val="00E82E02"/>
    <w:rsid w:val="00E830FF"/>
    <w:rsid w:val="00E83952"/>
    <w:rsid w:val="00E8522F"/>
    <w:rsid w:val="00E91239"/>
    <w:rsid w:val="00E939AF"/>
    <w:rsid w:val="00E93E91"/>
    <w:rsid w:val="00EA1255"/>
    <w:rsid w:val="00EA12BE"/>
    <w:rsid w:val="00EA4783"/>
    <w:rsid w:val="00EA5EA0"/>
    <w:rsid w:val="00EA60EF"/>
    <w:rsid w:val="00EA6313"/>
    <w:rsid w:val="00EA6F56"/>
    <w:rsid w:val="00EA78D0"/>
    <w:rsid w:val="00EA7A7C"/>
    <w:rsid w:val="00EB1547"/>
    <w:rsid w:val="00EB417A"/>
    <w:rsid w:val="00EB68C9"/>
    <w:rsid w:val="00EC4C17"/>
    <w:rsid w:val="00EC523E"/>
    <w:rsid w:val="00EC5C05"/>
    <w:rsid w:val="00EC5D13"/>
    <w:rsid w:val="00EC6A84"/>
    <w:rsid w:val="00EC7995"/>
    <w:rsid w:val="00EC7B9F"/>
    <w:rsid w:val="00EC7FE4"/>
    <w:rsid w:val="00ED0D56"/>
    <w:rsid w:val="00ED2245"/>
    <w:rsid w:val="00ED25EE"/>
    <w:rsid w:val="00ED2D83"/>
    <w:rsid w:val="00ED2F21"/>
    <w:rsid w:val="00ED4476"/>
    <w:rsid w:val="00ED5DF0"/>
    <w:rsid w:val="00ED77D7"/>
    <w:rsid w:val="00EE0FF5"/>
    <w:rsid w:val="00EE5382"/>
    <w:rsid w:val="00EE5889"/>
    <w:rsid w:val="00EE6ED3"/>
    <w:rsid w:val="00EE7DF1"/>
    <w:rsid w:val="00EF0019"/>
    <w:rsid w:val="00EF0FF3"/>
    <w:rsid w:val="00EF1097"/>
    <w:rsid w:val="00EF10A3"/>
    <w:rsid w:val="00EF1F2E"/>
    <w:rsid w:val="00EF2D5B"/>
    <w:rsid w:val="00EF4789"/>
    <w:rsid w:val="00EF7BBB"/>
    <w:rsid w:val="00F02A51"/>
    <w:rsid w:val="00F03322"/>
    <w:rsid w:val="00F03357"/>
    <w:rsid w:val="00F05E4F"/>
    <w:rsid w:val="00F17437"/>
    <w:rsid w:val="00F225FA"/>
    <w:rsid w:val="00F228F8"/>
    <w:rsid w:val="00F2462A"/>
    <w:rsid w:val="00F24771"/>
    <w:rsid w:val="00F24995"/>
    <w:rsid w:val="00F25461"/>
    <w:rsid w:val="00F26CA4"/>
    <w:rsid w:val="00F321F0"/>
    <w:rsid w:val="00F33DA9"/>
    <w:rsid w:val="00F34232"/>
    <w:rsid w:val="00F34264"/>
    <w:rsid w:val="00F375E4"/>
    <w:rsid w:val="00F4486F"/>
    <w:rsid w:val="00F44B75"/>
    <w:rsid w:val="00F464FA"/>
    <w:rsid w:val="00F4693F"/>
    <w:rsid w:val="00F47D43"/>
    <w:rsid w:val="00F50A10"/>
    <w:rsid w:val="00F5115A"/>
    <w:rsid w:val="00F5140A"/>
    <w:rsid w:val="00F5428E"/>
    <w:rsid w:val="00F56030"/>
    <w:rsid w:val="00F602C2"/>
    <w:rsid w:val="00F6191E"/>
    <w:rsid w:val="00F61C9E"/>
    <w:rsid w:val="00F652BC"/>
    <w:rsid w:val="00F65629"/>
    <w:rsid w:val="00F66897"/>
    <w:rsid w:val="00F66AF0"/>
    <w:rsid w:val="00F710C3"/>
    <w:rsid w:val="00F72FE1"/>
    <w:rsid w:val="00F75B36"/>
    <w:rsid w:val="00F775BF"/>
    <w:rsid w:val="00F819D5"/>
    <w:rsid w:val="00F82AF2"/>
    <w:rsid w:val="00F83239"/>
    <w:rsid w:val="00F839CB"/>
    <w:rsid w:val="00F8447B"/>
    <w:rsid w:val="00F849E7"/>
    <w:rsid w:val="00F91DB1"/>
    <w:rsid w:val="00F9289B"/>
    <w:rsid w:val="00F93D70"/>
    <w:rsid w:val="00F94C5A"/>
    <w:rsid w:val="00F9505C"/>
    <w:rsid w:val="00F96200"/>
    <w:rsid w:val="00F9749E"/>
    <w:rsid w:val="00F977DD"/>
    <w:rsid w:val="00FA0E94"/>
    <w:rsid w:val="00FA0F90"/>
    <w:rsid w:val="00FA1353"/>
    <w:rsid w:val="00FA13EB"/>
    <w:rsid w:val="00FA2477"/>
    <w:rsid w:val="00FA30B8"/>
    <w:rsid w:val="00FA3152"/>
    <w:rsid w:val="00FA3685"/>
    <w:rsid w:val="00FA60D3"/>
    <w:rsid w:val="00FA711C"/>
    <w:rsid w:val="00FA7968"/>
    <w:rsid w:val="00FA7BC3"/>
    <w:rsid w:val="00FB3154"/>
    <w:rsid w:val="00FB40DB"/>
    <w:rsid w:val="00FB4549"/>
    <w:rsid w:val="00FB4EA9"/>
    <w:rsid w:val="00FB57FE"/>
    <w:rsid w:val="00FB5A8E"/>
    <w:rsid w:val="00FB79F5"/>
    <w:rsid w:val="00FC0499"/>
    <w:rsid w:val="00FC1025"/>
    <w:rsid w:val="00FC32B0"/>
    <w:rsid w:val="00FC3434"/>
    <w:rsid w:val="00FC6E2F"/>
    <w:rsid w:val="00FD1361"/>
    <w:rsid w:val="00FD1A4C"/>
    <w:rsid w:val="00FD2EDB"/>
    <w:rsid w:val="00FD418B"/>
    <w:rsid w:val="00FD4367"/>
    <w:rsid w:val="00FD4A89"/>
    <w:rsid w:val="00FD53A2"/>
    <w:rsid w:val="00FD5D4E"/>
    <w:rsid w:val="00FE5649"/>
    <w:rsid w:val="00FE5CB5"/>
    <w:rsid w:val="00FE7405"/>
    <w:rsid w:val="00FF329D"/>
    <w:rsid w:val="00FF5185"/>
    <w:rsid w:val="00FF5CE9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DCF9A4D-3A88-4079-B27F-BFC42CBF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0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0F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DEDICATED HUNTER STATUS</vt:lpstr>
    </vt:vector>
  </TitlesOfParts>
  <Company>AlphaPharm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DEDICATED HUNTER STATUS</dc:title>
  <dc:subject/>
  <dc:creator>Fanie</dc:creator>
  <cp:keywords/>
  <dc:description/>
  <cp:lastModifiedBy>User Lita</cp:lastModifiedBy>
  <cp:revision>4</cp:revision>
  <cp:lastPrinted>2017-01-04T06:38:00Z</cp:lastPrinted>
  <dcterms:created xsi:type="dcterms:W3CDTF">2016-01-08T07:22:00Z</dcterms:created>
  <dcterms:modified xsi:type="dcterms:W3CDTF">2019-02-04T08:01:00Z</dcterms:modified>
</cp:coreProperties>
</file>